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10" w:type="dxa"/>
        <w:tblInd w:w="5" w:type="dxa"/>
        <w:tblLook w:val="04A0" w:firstRow="1" w:lastRow="0" w:firstColumn="1" w:lastColumn="0" w:noHBand="0" w:noVBand="1"/>
      </w:tblPr>
      <w:tblGrid>
        <w:gridCol w:w="2510"/>
      </w:tblGrid>
      <w:tr w:rsidR="00C10EB1" w:rsidRPr="00CB5AA7" w14:paraId="18AF235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538DD5"/>
            <w:noWrap/>
            <w:vAlign w:val="bottom"/>
            <w:hideMark/>
          </w:tcPr>
          <w:p w14:paraId="4DFDB254" w14:textId="77777777" w:rsidR="00C10EB1" w:rsidRPr="00CB5AA7" w:rsidRDefault="00C10EB1" w:rsidP="00CB5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B5A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Name - Full</w:t>
            </w:r>
          </w:p>
        </w:tc>
      </w:tr>
      <w:tr w:rsidR="00C10EB1" w:rsidRPr="00CB5AA7" w14:paraId="57286445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6FB6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CARLISLE, HERBERT</w:t>
            </w:r>
          </w:p>
        </w:tc>
      </w:tr>
      <w:tr w:rsidR="00C10EB1" w:rsidRPr="00CB5AA7" w14:paraId="41579DAB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8C06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WOODWARD, MARGARET</w:t>
            </w:r>
          </w:p>
        </w:tc>
      </w:tr>
      <w:tr w:rsidR="00C10EB1" w:rsidRPr="00CB5AA7" w14:paraId="4C95D765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7AA4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HANDY, RUSSELL</w:t>
            </w:r>
          </w:p>
        </w:tc>
      </w:tr>
      <w:tr w:rsidR="00C10EB1" w:rsidRPr="00CB5AA7" w14:paraId="459333E6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1429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HOLLAND, WILLIAM</w:t>
            </w:r>
          </w:p>
        </w:tc>
      </w:tr>
      <w:tr w:rsidR="00C10EB1" w:rsidRPr="00CB5AA7" w14:paraId="5A86D821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D193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HOLMES, JAMES M.</w:t>
            </w:r>
          </w:p>
        </w:tc>
      </w:tr>
      <w:tr w:rsidR="00C10EB1" w:rsidRPr="00CB5AA7" w14:paraId="6280DB1F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6121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JONES, NOEL</w:t>
            </w:r>
          </w:p>
        </w:tc>
      </w:tr>
      <w:tr w:rsidR="00C10EB1" w:rsidRPr="00CB5AA7" w14:paraId="670CC506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0D95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KRESGE, STANLEY T</w:t>
            </w:r>
          </w:p>
        </w:tc>
      </w:tr>
      <w:tr w:rsidR="00C10EB1" w:rsidRPr="00CB5AA7" w14:paraId="4DE99D1F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6459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LOFGREN, JEFFREY G.</w:t>
            </w:r>
          </w:p>
        </w:tc>
      </w:tr>
      <w:tr w:rsidR="00C10EB1" w:rsidRPr="00CB5AA7" w14:paraId="532D8D03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9298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NOWLAND, MARK C.</w:t>
            </w:r>
          </w:p>
        </w:tc>
      </w:tr>
      <w:tr w:rsidR="00C10EB1" w:rsidRPr="00CB5AA7" w14:paraId="0ADF1080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83FC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RAND, ROBIN</w:t>
            </w:r>
          </w:p>
        </w:tc>
      </w:tr>
      <w:tr w:rsidR="00C10EB1" w:rsidRPr="00CB5AA7" w14:paraId="57DEA3FA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A996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SHWEDO, BRADFORD</w:t>
            </w:r>
          </w:p>
        </w:tc>
      </w:tr>
      <w:tr w:rsidR="00C10EB1" w:rsidRPr="00CB5AA7" w14:paraId="6D8EEEC5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8869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WEST, SCOTT D</w:t>
            </w:r>
          </w:p>
        </w:tc>
      </w:tr>
      <w:tr w:rsidR="00C10EB1" w:rsidRPr="00CB5AA7" w14:paraId="65CB0C00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AF879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ANDERSON, JOSEPH</w:t>
            </w:r>
          </w:p>
        </w:tc>
      </w:tr>
      <w:tr w:rsidR="00C10EB1" w:rsidRPr="00CB5AA7" w14:paraId="247DAF6B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8583B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BALLARD, CHRISTOPHER</w:t>
            </w:r>
          </w:p>
        </w:tc>
      </w:tr>
      <w:tr w:rsidR="00C10EB1" w:rsidRPr="00CB5AA7" w14:paraId="3E3F0DDF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F6980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CHRISTIANSON, CLAUDE V</w:t>
            </w:r>
          </w:p>
        </w:tc>
      </w:tr>
      <w:tr w:rsidR="00C10EB1" w:rsidRPr="00CB5AA7" w14:paraId="754BA71A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3EA99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CLEVELAND, CHARLES T</w:t>
            </w:r>
          </w:p>
        </w:tc>
      </w:tr>
      <w:tr w:rsidR="00C10EB1" w:rsidRPr="00CB5AA7" w14:paraId="7BA4FCBE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68122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COLT, JEFFREY N</w:t>
            </w:r>
          </w:p>
        </w:tc>
      </w:tr>
      <w:tr w:rsidR="00C10EB1" w:rsidRPr="00CB5AA7" w14:paraId="08FFC4D2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10DEC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CRISSMAN, DOUGLAS C</w:t>
            </w:r>
          </w:p>
        </w:tc>
      </w:tr>
      <w:tr w:rsidR="00C10EB1" w:rsidRPr="00CB5AA7" w14:paraId="27706725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E5499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DAUGHERTY, TIMOTHY J</w:t>
            </w:r>
          </w:p>
        </w:tc>
      </w:tr>
      <w:tr w:rsidR="00C10EB1" w:rsidRPr="00CB5AA7" w14:paraId="78078C37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1D00F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DORMAN III, EDWARD F</w:t>
            </w:r>
          </w:p>
        </w:tc>
      </w:tr>
      <w:tr w:rsidR="00C10EB1" w:rsidRPr="00CB5AA7" w14:paraId="59519C8C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AFFBB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FERRELL, TERRY R</w:t>
            </w:r>
          </w:p>
        </w:tc>
      </w:tr>
      <w:tr w:rsidR="00C10EB1" w:rsidRPr="00CB5AA7" w14:paraId="42B8B2B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F8B1D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FISHER, KELLY A</w:t>
            </w:r>
          </w:p>
        </w:tc>
      </w:tr>
      <w:tr w:rsidR="00C10EB1" w:rsidRPr="00CB5AA7" w14:paraId="0B5F234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D3F38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GALLANT, RICHARD J</w:t>
            </w:r>
          </w:p>
        </w:tc>
      </w:tr>
      <w:tr w:rsidR="00C10EB1" w:rsidRPr="00CB5AA7" w14:paraId="3BC9E2B7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D95620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GERICKE, BRADLEY</w:t>
            </w:r>
          </w:p>
        </w:tc>
      </w:tr>
      <w:tr w:rsidR="00C10EB1" w:rsidRPr="00CB5AA7" w14:paraId="0E4FDD67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B5F32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GLASER, DAVID P</w:t>
            </w:r>
          </w:p>
        </w:tc>
      </w:tr>
      <w:tr w:rsidR="00C10EB1" w:rsidRPr="00CB5AA7" w14:paraId="3AC37A2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D82E6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HENRY, LARRY L.</w:t>
            </w:r>
          </w:p>
        </w:tc>
      </w:tr>
      <w:tr w:rsidR="00C10EB1" w:rsidRPr="00CB5AA7" w14:paraId="3D5E6D53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32511B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HOGG, DAVID R</w:t>
            </w:r>
          </w:p>
        </w:tc>
      </w:tr>
      <w:tr w:rsidR="00C10EB1" w:rsidRPr="00CB5AA7" w14:paraId="69B02028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4CE02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HOOVER, REYNOLD N</w:t>
            </w:r>
          </w:p>
        </w:tc>
      </w:tr>
      <w:tr w:rsidR="00C10EB1" w:rsidRPr="00CB5AA7" w14:paraId="204E61CA" w14:textId="77777777" w:rsidTr="00C10EB1">
        <w:trPr>
          <w:trHeight w:val="3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E7AEB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sz w:val="20"/>
                <w:szCs w:val="20"/>
              </w:rPr>
              <w:t>HOWARD, MICHAEL LAMAR</w:t>
            </w:r>
          </w:p>
        </w:tc>
      </w:tr>
      <w:tr w:rsidR="00C10EB1" w:rsidRPr="00CB5AA7" w14:paraId="76AF745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A42BE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HUNTOON, JR, DAVID H</w:t>
            </w:r>
          </w:p>
        </w:tc>
      </w:tr>
      <w:tr w:rsidR="00C10EB1" w:rsidRPr="00CB5AA7" w14:paraId="1E13CB97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F67F4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JAMES, THOMAS S</w:t>
            </w:r>
          </w:p>
        </w:tc>
      </w:tr>
      <w:tr w:rsidR="00C10EB1" w:rsidRPr="00CB5AA7" w14:paraId="69795FE1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76326C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KADAVY, TIMOTHY J</w:t>
            </w:r>
          </w:p>
        </w:tc>
      </w:tr>
      <w:tr w:rsidR="00C10EB1" w:rsidRPr="00CB5AA7" w14:paraId="335DE848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0244F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KRAFT, JR, JAMES E</w:t>
            </w:r>
          </w:p>
        </w:tc>
      </w:tr>
      <w:tr w:rsidR="00C10EB1" w:rsidRPr="00CB5AA7" w14:paraId="32B70D13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4D61E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LAUGHLIN,  II, PAUL J</w:t>
            </w:r>
          </w:p>
        </w:tc>
      </w:tr>
      <w:tr w:rsidR="00C10EB1" w:rsidRPr="00CB5AA7" w14:paraId="69E6945F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D5304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LONGO, RICHARD C</w:t>
            </w:r>
          </w:p>
        </w:tc>
      </w:tr>
      <w:tr w:rsidR="00C10EB1" w:rsidRPr="00CB5AA7" w14:paraId="49076366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D6EB22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LUCKEY, CHARLES D</w:t>
            </w:r>
          </w:p>
        </w:tc>
      </w:tr>
      <w:tr w:rsidR="00C10EB1" w:rsidRPr="00CB5AA7" w14:paraId="48E9FCC7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7D170C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LUNDY, MICHAEL D</w:t>
            </w:r>
          </w:p>
        </w:tc>
      </w:tr>
      <w:tr w:rsidR="00C10EB1" w:rsidRPr="00CB5AA7" w14:paraId="5244BD5E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33AD4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MACFARLAND, SEAN B</w:t>
            </w:r>
          </w:p>
        </w:tc>
      </w:tr>
      <w:tr w:rsidR="00C10EB1" w:rsidRPr="00CB5AA7" w14:paraId="4EA92B90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19DA2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MASARACCHIA, CHARLES J</w:t>
            </w:r>
          </w:p>
        </w:tc>
      </w:tr>
      <w:tr w:rsidR="00C10EB1" w:rsidRPr="00CB5AA7" w14:paraId="515D4D1D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F919BD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MCBRIDE, DOUGLAS M</w:t>
            </w:r>
          </w:p>
        </w:tc>
      </w:tr>
      <w:tr w:rsidR="00C10EB1" w:rsidRPr="00CB5AA7" w14:paraId="348A976D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642921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METZ, THOMAS F</w:t>
            </w:r>
          </w:p>
        </w:tc>
      </w:tr>
      <w:tr w:rsidR="00C10EB1" w:rsidRPr="00CB5AA7" w14:paraId="0633AE65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01287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MICHAEL, STEVEN L</w:t>
            </w:r>
          </w:p>
        </w:tc>
      </w:tr>
      <w:tr w:rsidR="00C10EB1" w:rsidRPr="00CB5AA7" w14:paraId="7036C5AF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61B02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MOORE, JR, JAMES S</w:t>
            </w:r>
          </w:p>
        </w:tc>
      </w:tr>
      <w:tr w:rsidR="00C10EB1" w:rsidRPr="00CB5AA7" w14:paraId="4EB418A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4ABFFE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ODOM, MARK W</w:t>
            </w:r>
          </w:p>
        </w:tc>
      </w:tr>
      <w:tr w:rsidR="00C10EB1" w:rsidRPr="00CB5AA7" w14:paraId="4F6D0491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2FDBC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PRESTON, ANDREW D</w:t>
            </w:r>
          </w:p>
        </w:tc>
      </w:tr>
      <w:tr w:rsidR="00C10EB1" w:rsidRPr="00CB5AA7" w14:paraId="6BB352F4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4FE7A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QUANTOCK, DAVID E</w:t>
            </w:r>
          </w:p>
        </w:tc>
      </w:tr>
      <w:tr w:rsidR="00C10EB1" w:rsidRPr="00CB5AA7" w14:paraId="75578B14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2432A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QUINTAS, LEOPOLDO</w:t>
            </w:r>
          </w:p>
        </w:tc>
      </w:tr>
      <w:tr w:rsidR="00C10EB1" w:rsidRPr="00CB5AA7" w14:paraId="48CD2BC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7F82E4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RYAN, KURT J</w:t>
            </w:r>
          </w:p>
        </w:tc>
      </w:tr>
      <w:tr w:rsidR="00C10EB1" w:rsidRPr="00CB5AA7" w14:paraId="1183C3B1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59863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SHOFFNER, WILSON A</w:t>
            </w:r>
          </w:p>
        </w:tc>
      </w:tr>
      <w:tr w:rsidR="00C10EB1" w:rsidRPr="00CB5AA7" w14:paraId="50A75B52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F719D9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SPILLMAN, CHRISTOPHER L</w:t>
            </w:r>
          </w:p>
        </w:tc>
      </w:tr>
      <w:tr w:rsidR="00C10EB1" w:rsidRPr="00CB5AA7" w14:paraId="73A3EC74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72930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SPINDLER, MARK S</w:t>
            </w:r>
          </w:p>
        </w:tc>
      </w:tr>
      <w:tr w:rsidR="00C10EB1" w:rsidRPr="00CB5AA7" w14:paraId="59E28745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B30C0F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THOMSON, III, JOHN C</w:t>
            </w:r>
          </w:p>
        </w:tc>
      </w:tr>
      <w:tr w:rsidR="00C10EB1" w:rsidRPr="00CB5AA7" w14:paraId="6F766B9A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C4A97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VOIGTS, MARY-KATE</w:t>
            </w:r>
          </w:p>
        </w:tc>
      </w:tr>
      <w:tr w:rsidR="00C10EB1" w:rsidRPr="00CB5AA7" w14:paraId="17BD0EF4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AF09A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WALRATH, DANIEL R</w:t>
            </w:r>
          </w:p>
        </w:tc>
      </w:tr>
      <w:tr w:rsidR="00C10EB1" w:rsidRPr="00CB5AA7" w14:paraId="73CF6E56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F3534C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WALTERS, JR, ROBERT P</w:t>
            </w:r>
          </w:p>
        </w:tc>
      </w:tr>
      <w:tr w:rsidR="00C10EB1" w:rsidRPr="00CB5AA7" w14:paraId="6DEEEBE2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8D060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WENDT, ERIC P</w:t>
            </w:r>
          </w:p>
        </w:tc>
      </w:tr>
      <w:tr w:rsidR="00C10EB1" w:rsidRPr="00CB5AA7" w14:paraId="756E5604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C246F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WINSKI, BRIAN E</w:t>
            </w:r>
          </w:p>
        </w:tc>
      </w:tr>
      <w:tr w:rsidR="00C10EB1" w:rsidRPr="00CB5AA7" w14:paraId="45F7DBC6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6D14A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sz w:val="20"/>
                <w:szCs w:val="20"/>
              </w:rPr>
              <w:t>YEAGER, LAURA L</w:t>
            </w:r>
          </w:p>
        </w:tc>
      </w:tr>
      <w:tr w:rsidR="00C10EB1" w:rsidRPr="00CB5AA7" w14:paraId="1B0376F9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7173E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ZILMER, RICHARD C</w:t>
            </w:r>
          </w:p>
        </w:tc>
      </w:tr>
      <w:tr w:rsidR="00C10EB1" w:rsidRPr="00CB5AA7" w14:paraId="392FE224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7F2F0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ZOBRIST, SCOTT J</w:t>
            </w:r>
          </w:p>
        </w:tc>
      </w:tr>
      <w:tr w:rsidR="00C10EB1" w:rsidRPr="00CB5AA7" w14:paraId="02325B2C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49C7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ALLARDICE, ROBERT R.</w:t>
            </w:r>
          </w:p>
        </w:tc>
      </w:tr>
      <w:tr w:rsidR="00C10EB1" w:rsidRPr="00CB5AA7" w14:paraId="182F473C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4E78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BEAUDREAULT, BRIAN D.</w:t>
            </w:r>
          </w:p>
        </w:tc>
      </w:tr>
      <w:tr w:rsidR="00C10EB1" w:rsidRPr="00CB5AA7" w14:paraId="0C3D87C3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9A04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GURGANUS, CHARLES M.</w:t>
            </w:r>
          </w:p>
        </w:tc>
      </w:tr>
      <w:tr w:rsidR="00C10EB1" w:rsidRPr="00CB5AA7" w14:paraId="12182BAB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EB56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HOWELL, SCOTT A.</w:t>
            </w:r>
          </w:p>
        </w:tc>
      </w:tr>
      <w:tr w:rsidR="00F85BBD" w:rsidRPr="00CB5AA7" w14:paraId="3ACD706B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465AD" w14:textId="7CA7E1C4" w:rsidR="00F85BBD" w:rsidRPr="00CB5AA7" w:rsidRDefault="00F85BBD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LEWIS, ANDREW LLOYD</w:t>
            </w:r>
          </w:p>
        </w:tc>
      </w:tr>
      <w:tr w:rsidR="00C10EB1" w:rsidRPr="00CB5AA7" w14:paraId="4D62037D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087A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LEFEBVRE, PAUL E.</w:t>
            </w:r>
          </w:p>
        </w:tc>
      </w:tr>
      <w:tr w:rsidR="00C10EB1" w:rsidRPr="00CB5AA7" w14:paraId="046AFBCD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C414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NICHOLSON, LAWRENCE D</w:t>
            </w:r>
          </w:p>
        </w:tc>
      </w:tr>
      <w:tr w:rsidR="00C10EB1" w:rsidRPr="00CB5AA7" w14:paraId="232A3955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945C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OSTERMAN, JOSEPH L</w:t>
            </w:r>
          </w:p>
        </w:tc>
      </w:tr>
      <w:tr w:rsidR="00C10EB1" w:rsidRPr="00CB5AA7" w14:paraId="0BBD8882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364A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PAXTON, JOHN</w:t>
            </w:r>
          </w:p>
        </w:tc>
      </w:tr>
      <w:tr w:rsidR="00C10EB1" w:rsidRPr="00CB5AA7" w14:paraId="583ADC34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8B9E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PIERCEY, PATRICK A. </w:t>
            </w:r>
          </w:p>
        </w:tc>
      </w:tr>
      <w:tr w:rsidR="00C10EB1" w:rsidRPr="00CB5AA7" w14:paraId="5FFC7A92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8C62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REES, RAYMOND F. </w:t>
            </w:r>
          </w:p>
        </w:tc>
      </w:tr>
      <w:tr w:rsidR="00C10EB1" w:rsidRPr="00CB5AA7" w14:paraId="67C444C3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0D40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ALEXANDER, JOHN</w:t>
            </w:r>
          </w:p>
        </w:tc>
      </w:tr>
      <w:tr w:rsidR="00C10EB1" w:rsidRPr="00CB5AA7" w14:paraId="5603B4E1" w14:textId="77777777" w:rsidTr="00C10EB1">
        <w:trPr>
          <w:trHeight w:val="2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D80F" w14:textId="77777777" w:rsidR="00C10EB1" w:rsidRPr="00CB5AA7" w:rsidRDefault="00C10EB1" w:rsidP="00CB5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A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LINDSEY, BRUCE</w:t>
            </w:r>
          </w:p>
        </w:tc>
      </w:tr>
    </w:tbl>
    <w:p w14:paraId="673EF846" w14:textId="77777777" w:rsidR="00FE75B3" w:rsidRDefault="00F85BBD"/>
    <w:sectPr w:rsidR="00FE7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A7"/>
    <w:rsid w:val="009A7AB0"/>
    <w:rsid w:val="00C10EB1"/>
    <w:rsid w:val="00CB5AA7"/>
    <w:rsid w:val="00EC31A1"/>
    <w:rsid w:val="00F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8625"/>
  <w15:chartTrackingRefBased/>
  <w15:docId w15:val="{B83B48A2-1B74-45A9-B308-D870E93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DMDC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Claude M CIV DODHRA DCPAS (US)</dc:creator>
  <cp:keywords/>
  <dc:description/>
  <cp:lastModifiedBy>Lawson, Claude M CIV DODHRA DCPAS (US)</cp:lastModifiedBy>
  <cp:revision>3</cp:revision>
  <dcterms:created xsi:type="dcterms:W3CDTF">2023-10-10T16:05:00Z</dcterms:created>
  <dcterms:modified xsi:type="dcterms:W3CDTF">2023-10-13T12:29:00Z</dcterms:modified>
</cp:coreProperties>
</file>