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65C1D" w14:textId="77777777" w:rsidR="0085762F" w:rsidRPr="0085762F" w:rsidRDefault="0085762F" w:rsidP="00C8691A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85762F">
        <w:rPr>
          <w:rFonts w:ascii="Avenir Next LT Pro" w:hAnsi="Avenir Next LT Pro"/>
          <w:b/>
          <w:bCs/>
          <w:sz w:val="28"/>
          <w:szCs w:val="28"/>
        </w:rPr>
        <w:t>DEPARTMENT of DEFENSE’s Membership with The Conference Board</w:t>
      </w:r>
    </w:p>
    <w:p w14:paraId="54280C93" w14:textId="472A91AD" w:rsidR="00C60570" w:rsidRPr="0085762F" w:rsidRDefault="0085762F" w:rsidP="00C6057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DCPAS manages the </w:t>
      </w:r>
      <w:r w:rsidR="007B54FD">
        <w:rPr>
          <w:rFonts w:ascii="Avenir Next LT Pro" w:hAnsi="Avenir Next LT Pro"/>
        </w:rPr>
        <w:t xml:space="preserve">overall Conference Board </w:t>
      </w:r>
      <w:r>
        <w:rPr>
          <w:rFonts w:ascii="Avenir Next LT Pro" w:hAnsi="Avenir Next LT Pro"/>
        </w:rPr>
        <w:t>Membership</w:t>
      </w:r>
      <w:r w:rsidR="00B12CBF">
        <w:rPr>
          <w:rFonts w:ascii="Avenir Next LT Pro" w:hAnsi="Avenir Next LT Pro"/>
        </w:rPr>
        <w:t xml:space="preserve">. </w:t>
      </w:r>
      <w:r w:rsidR="007B54FD">
        <w:rPr>
          <w:rFonts w:ascii="Avenir Next LT Pro" w:hAnsi="Avenir Next LT Pro"/>
        </w:rPr>
        <w:t xml:space="preserve">The Department of Defense’s </w:t>
      </w:r>
      <w:r>
        <w:rPr>
          <w:rFonts w:ascii="Avenir Next LT Pro" w:hAnsi="Avenir Next LT Pro"/>
        </w:rPr>
        <w:t>9</w:t>
      </w:r>
      <w:bookmarkStart w:id="0" w:name="_GoBack"/>
      <w:bookmarkEnd w:id="0"/>
      <w:r>
        <w:rPr>
          <w:rFonts w:ascii="Avenir Next LT Pro" w:hAnsi="Avenir Next LT Pro"/>
        </w:rPr>
        <w:t>00,000 civilians have access</w:t>
      </w:r>
      <w:r w:rsidR="007B54FD">
        <w:rPr>
          <w:rFonts w:ascii="Avenir Next LT Pro" w:hAnsi="Avenir Next LT Pro"/>
        </w:rPr>
        <w:t xml:space="preserve"> to the resources </w:t>
      </w:r>
      <w:proofErr w:type="gramStart"/>
      <w:r>
        <w:rPr>
          <w:rFonts w:ascii="Avenir Next LT Pro" w:hAnsi="Avenir Next LT Pro"/>
        </w:rPr>
        <w:t xml:space="preserve">from The Conference Board’s </w:t>
      </w:r>
      <w:r w:rsidR="0039466B">
        <w:rPr>
          <w:rFonts w:ascii="Avenir Next LT Pro" w:hAnsi="Avenir Next LT Pro"/>
        </w:rPr>
        <w:t xml:space="preserve">four </w:t>
      </w:r>
      <w:r>
        <w:rPr>
          <w:rFonts w:ascii="Avenir Next LT Pro" w:hAnsi="Avenir Next LT Pro"/>
        </w:rPr>
        <w:t>Center’s below</w:t>
      </w:r>
      <w:proofErr w:type="gramEnd"/>
      <w:r w:rsidR="00B12CBF">
        <w:rPr>
          <w:rFonts w:ascii="Avenir Next LT Pro" w:hAnsi="Avenir Next LT Pro"/>
        </w:rPr>
        <w:t xml:space="preserve">. </w:t>
      </w:r>
    </w:p>
    <w:p w14:paraId="3B52F242" w14:textId="1761BFCE" w:rsidR="00C60570" w:rsidRDefault="00C60570" w:rsidP="00C60570"/>
    <w:p w14:paraId="30583955" w14:textId="1D191673" w:rsidR="00C60570" w:rsidRDefault="004A47CC" w:rsidP="00C60570">
      <w:r w:rsidRPr="00BA7934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2CF0BE7" wp14:editId="4185EB57">
                <wp:simplePos x="0" y="0"/>
                <wp:positionH relativeFrom="column">
                  <wp:posOffset>340995</wp:posOffset>
                </wp:positionH>
                <wp:positionV relativeFrom="paragraph">
                  <wp:posOffset>35040</wp:posOffset>
                </wp:positionV>
                <wp:extent cx="5682543" cy="2956956"/>
                <wp:effectExtent l="0" t="0" r="0" b="186690"/>
                <wp:wrapNone/>
                <wp:docPr id="50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543" cy="2956956"/>
                          <a:chOff x="0" y="1"/>
                          <a:chExt cx="5682543" cy="2957262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0" y="1"/>
                            <a:ext cx="5682543" cy="29572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610061" y="1758141"/>
                            <a:ext cx="4491661" cy="1055011"/>
                            <a:chOff x="610061" y="1758141"/>
                            <a:chExt cx="4491661" cy="1055011"/>
                          </a:xfrm>
                        </wpg:grpSpPr>
                        <pic:pic xmlns:pic="http://schemas.openxmlformats.org/drawingml/2006/picture">
                          <pic:nvPicPr>
                            <pic:cNvPr id="53" name="Picture 53" descr="A picture containing text, sign&#10;&#10;Description automatically generated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1737" y="1783818"/>
                              <a:ext cx="990938" cy="9909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 descr="A picture containing text, sign&#10;&#10;Description automatically generated">
                              <a:hlinkClick r:id="rId1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0061" y="1810333"/>
                              <a:ext cx="964418" cy="9644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 descr="A picture containing text, sign&#10;&#10;Description automatically generated">
                              <a:hlinkClick r:id="rId14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9434" y="1783818"/>
                              <a:ext cx="1029328" cy="102933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 descr="Logo&#10;&#10;Description automatically generated">
                              <a:hlinkClick r:id="rId16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85112" y="1758141"/>
                              <a:ext cx="1016610" cy="101661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pic:spPr>
                        </pic:pic>
                      </wpg:grpSp>
                      <wps:wsp>
                        <wps:cNvPr id="58" name="Left Brace 58"/>
                        <wps:cNvSpPr/>
                        <wps:spPr>
                          <a:xfrm rot="5400000">
                            <a:off x="2686048" y="-628117"/>
                            <a:ext cx="287447" cy="4638908"/>
                          </a:xfrm>
                          <a:prstGeom prst="leftBrace">
                            <a:avLst>
                              <a:gd name="adj1" fmla="val 93254"/>
                              <a:gd name="adj2" fmla="val 50000"/>
                            </a:avLst>
                          </a:prstGeom>
                          <a:ln w="12700">
                            <a:solidFill>
                              <a:srgbClr val="0278B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59" name="TextBox 12"/>
                        <wps:cNvSpPr txBox="1"/>
                        <wps:spPr>
                          <a:xfrm>
                            <a:off x="1245591" y="109886"/>
                            <a:ext cx="2610485" cy="494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EFEF1" w14:textId="77777777" w:rsidR="00BA7934" w:rsidRDefault="00BA7934" w:rsidP="00BA7934">
                              <w:pPr>
                                <w:jc w:val="center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278B4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278B4"/>
                                  <w:kern w:val="24"/>
                                  <w:sz w:val="36"/>
                                  <w:szCs w:val="36"/>
                                </w:rPr>
                                <w:t>THE</w:t>
                              </w: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CONFERENCE BOARD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 descr="Logo,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5604" y="451711"/>
                            <a:ext cx="1111334" cy="1111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62" name="TextBox 15"/>
                        <wps:cNvSpPr txBox="1"/>
                        <wps:spPr>
                          <a:xfrm>
                            <a:off x="732849" y="1355322"/>
                            <a:ext cx="1305560" cy="4610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E671C" w14:textId="77777777" w:rsidR="00BA7934" w:rsidRDefault="00BA7934" w:rsidP="00BA7934">
                              <w:pP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278B4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278B4"/>
                                  <w:kern w:val="24"/>
                                  <w:sz w:val="32"/>
                                  <w:szCs w:val="32"/>
                                </w:rPr>
                                <w:t>THE</w:t>
                              </w: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CENTERS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F0BE7" id="_x0000_s1058" style="position:absolute;margin-left:26.85pt;margin-top:2.75pt;width:447.45pt;height:232.85pt;z-index:251655168;mso-width-relative:margin;mso-height-relative:margin" coordorigin="" coordsize="56825,29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">
                <v:rect id="Rectangle 51" o:spid="_x0000_s1059" style="position:absolute;width:56825;height:29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" fillcolor="#deeaf6 [664]" stroked="f" strokeweight="1pt"/>
                <v:group id="Group 52" o:spid="_x0000_s1060" style="position:absolute;left:6100;top:17581;width:44917;height:10550" coordorigin="6100,17581" coordsize="44916,1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" o:spid="_x0000_s1061" type="#_x0000_t75" alt="A picture containing text, sign&#10;&#10;Description automatically generated" href="https://www.conference-board.org/us/economy-strategy-finance" style="position:absolute;left:17417;top:17838;width:9909;height:9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" o:button="t">
                    <v:fill o:detectmouseclick="t"/>
                    <v:imagedata r:id="rId32" o:title="A picture containing text, sign&#10;&#10;Description automatically generated"/>
                    <v:shadow on="t" color="#333" opacity="42598f" origin="-.5,-.5" offset="2.74397mm,2.74397mm"/>
                    <v:path arrowok="t"/>
                  </v:shape>
                  <v:shape id="Picture 54" o:spid="_x0000_s1062" type="#_x0000_t75" alt="A picture containing text, sign&#10;&#10;Description automatically generated" href="https://www.conference-board.org/us/human-capital" style="position:absolute;left:6100;top:18103;width:9644;height:9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" o:button="t">
                    <v:fill o:detectmouseclick="t"/>
                    <v:imagedata r:id="rId33" o:title="A picture containing text, sign&#10;&#10;Description automatically generated"/>
                    <v:shadow on="t" color="#333" opacity="42598f" origin="-.5,-.5" offset="2.74397mm,2.74397mm"/>
                    <v:path arrowok="t"/>
                  </v:shape>
                  <v:shape id="Picture 56" o:spid="_x0000_s1063" type="#_x0000_t75" alt="A picture containing text, sign&#10;&#10;Description automatically generated" href="https://www.conference-board.org/us/environmental-social-governance" style="position:absolute;left:29294;top:17838;width:10293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" o:button="t">
                    <v:fill o:detectmouseclick="t"/>
                    <v:imagedata r:id="rId34" o:title="A picture containing text, sign&#10;&#10;Description automatically generated"/>
                    <v:shadow on="t" color="#333" opacity="42598f" origin="-.5,-.5" offset="2.74397mm,2.74397mm"/>
                    <v:path arrowok="t"/>
                  </v:shape>
                  <v:shape id="Picture 57" o:spid="_x0000_s1064" type="#_x0000_t75" alt="Logo&#10;&#10;Description automatically generated" href="https://www.conference-board.org/us/marketing-and-communications" style="position:absolute;left:40851;top:17581;width:10166;height:10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" o:button="t">
                    <v:fill o:detectmouseclick="t"/>
                    <v:imagedata r:id="rId35" o:title="Logo&#10;&#10;Description automatically generated"/>
                    <v:shadow on="t" color="#333" opacity="42598f" origin="-.5,-.5" offset="2.74397mm,2.74397mm"/>
                    <v:path arrowok="t"/>
                  </v:shape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58" o:spid="_x0000_s1065" type="#_x0000_t87" style="position:absolute;left:26861;top:-6282;width:2874;height:463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" adj="1248" strokecolor="#0278b4" strokeweight="1pt">
                  <v:stroke joinstyle="miter"/>
                </v:shape>
                <v:shape id="TextBox 12" o:spid="_x0000_s1066" type="#_x0000_t202" style="position:absolute;left:12455;top:1098;width:26105;height:49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" filled="f" stroked="f">
                  <v:textbox style="mso-fit-shape-to-text:t">
                    <w:txbxContent>
                      <w:p w14:paraId="1DEEFEF1" w14:textId="77777777" w:rsidR="00BA7934" w:rsidRDefault="00BA7934" w:rsidP="00BA7934">
                        <w:pPr>
                          <w:jc w:val="center"/>
                          <w:rPr>
                            <w:rFonts w:ascii="Avenir Next LT Pro" w:hAnsi="Avenir Next LT Pro" w:cs="Arial"/>
                            <w:b/>
                            <w:bCs/>
                            <w:color w:val="0278B4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278B4"/>
                            <w:kern w:val="24"/>
                            <w:sz w:val="36"/>
                            <w:szCs w:val="36"/>
                          </w:rPr>
                          <w:t>THE</w:t>
                        </w: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CONFERENCE BOARD</w:t>
                        </w:r>
                      </w:p>
                    </w:txbxContent>
                  </v:textbox>
                </v:shape>
                <v:shape id="Picture 61" o:spid="_x0000_s1067" type="#_x0000_t75" alt="Logo, icon&#10;&#10;Description automatically generated" style="position:absolute;left:22856;top:4517;width:11113;height:1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">
                  <v:imagedata r:id="rId36" o:title="Logo, icon&#10;&#10;Description automatically generated"/>
                  <v:shadow on="t" color="#333" opacity="42598f" origin="-.5,-.5" offset="2.74397mm,2.74397mm"/>
                  <v:path arrowok="t"/>
                </v:shape>
                <v:shape id="TextBox 15" o:spid="_x0000_s1068" type="#_x0000_t202" style="position:absolute;left:7328;top:13553;width:13056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JK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" filled="f" stroked="f">
                  <v:textbox style="mso-fit-shape-to-text:t">
                    <w:txbxContent>
                      <w:p w14:paraId="13DE671C" w14:textId="77777777" w:rsidR="00BA7934" w:rsidRDefault="00BA7934" w:rsidP="00BA7934">
                        <w:pPr>
                          <w:rPr>
                            <w:rFonts w:ascii="Avenir Next LT Pro" w:hAnsi="Avenir Next LT Pro" w:cs="Arial"/>
                            <w:b/>
                            <w:bCs/>
                            <w:color w:val="0278B4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278B4"/>
                            <w:kern w:val="24"/>
                            <w:sz w:val="32"/>
                            <w:szCs w:val="32"/>
                          </w:rPr>
                          <w:t>THE</w:t>
                        </w: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CENTERS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87A9B9" w14:textId="155E0C70" w:rsidR="00C60570" w:rsidRDefault="00C60570" w:rsidP="00C60570"/>
    <w:p w14:paraId="2DBB6C76" w14:textId="0894528F" w:rsidR="00C60570" w:rsidRDefault="00C60570" w:rsidP="00C60570"/>
    <w:p w14:paraId="481636B3" w14:textId="1800590B" w:rsidR="00C60570" w:rsidRDefault="00C60570" w:rsidP="00C60570"/>
    <w:p w14:paraId="2659ADB8" w14:textId="1B01B3B3" w:rsidR="00C60570" w:rsidRDefault="00C60570" w:rsidP="00C60570"/>
    <w:p w14:paraId="5848D290" w14:textId="4026FD60" w:rsidR="00C60570" w:rsidRDefault="00C60570" w:rsidP="00C60570"/>
    <w:p w14:paraId="55BABADB" w14:textId="55E9028F" w:rsidR="00C60570" w:rsidRDefault="00C60570" w:rsidP="00C60570"/>
    <w:p w14:paraId="34173750" w14:textId="47B16CA1" w:rsidR="00C60570" w:rsidRDefault="00C60570" w:rsidP="00C60570"/>
    <w:p w14:paraId="33F6F1CD" w14:textId="411E8FB9" w:rsidR="00C60570" w:rsidRDefault="00C60570" w:rsidP="00C60570"/>
    <w:p w14:paraId="5B2A2B99" w14:textId="7BD7788D" w:rsidR="00C60570" w:rsidRDefault="00C60570" w:rsidP="00C60570"/>
    <w:p w14:paraId="56BDD8EF" w14:textId="61F85183" w:rsidR="004A47CC" w:rsidRDefault="004A47CC" w:rsidP="002D42A4">
      <w:pPr>
        <w:jc w:val="center"/>
        <w:rPr>
          <w:b/>
          <w:bCs/>
          <w:sz w:val="24"/>
          <w:szCs w:val="24"/>
        </w:rPr>
      </w:pPr>
    </w:p>
    <w:p w14:paraId="44B68556" w14:textId="509F94A0" w:rsidR="0085762F" w:rsidRPr="002D42A4" w:rsidRDefault="006E1DB3" w:rsidP="002D42A4">
      <w:pPr>
        <w:jc w:val="center"/>
        <w:rPr>
          <w:b/>
          <w:bCs/>
          <w:sz w:val="24"/>
          <w:szCs w:val="24"/>
        </w:rPr>
      </w:pPr>
      <w:hyperlink r:id="rId37" w:history="1">
        <w:r w:rsidR="0085762F" w:rsidRPr="0079483D">
          <w:rPr>
            <w:rStyle w:val="Hyperlink"/>
            <w:b/>
            <w:bCs/>
            <w:sz w:val="24"/>
            <w:szCs w:val="24"/>
          </w:rPr>
          <w:t>HUMAN CAPITAL</w:t>
        </w:r>
      </w:hyperlink>
      <w:r w:rsidR="0085762F" w:rsidRPr="002D42A4">
        <w:rPr>
          <w:b/>
          <w:bCs/>
          <w:sz w:val="24"/>
          <w:szCs w:val="24"/>
        </w:rPr>
        <w:t xml:space="preserve">  </w:t>
      </w:r>
      <w:r w:rsidR="002D42A4" w:rsidRPr="002D42A4">
        <w:rPr>
          <w:b/>
          <w:bCs/>
          <w:sz w:val="24"/>
          <w:szCs w:val="24"/>
        </w:rPr>
        <w:t xml:space="preserve">  ~</w:t>
      </w:r>
      <w:r w:rsidR="0085762F" w:rsidRPr="002D42A4">
        <w:rPr>
          <w:b/>
          <w:bCs/>
          <w:sz w:val="24"/>
          <w:szCs w:val="24"/>
        </w:rPr>
        <w:t xml:space="preserve"> </w:t>
      </w:r>
      <w:r w:rsidR="002D42A4" w:rsidRPr="002D42A4">
        <w:rPr>
          <w:b/>
          <w:bCs/>
          <w:sz w:val="24"/>
          <w:szCs w:val="24"/>
        </w:rPr>
        <w:t xml:space="preserve">  </w:t>
      </w:r>
      <w:r w:rsidR="0085762F" w:rsidRPr="002D42A4">
        <w:rPr>
          <w:b/>
          <w:bCs/>
          <w:sz w:val="24"/>
          <w:szCs w:val="24"/>
        </w:rPr>
        <w:t xml:space="preserve"> </w:t>
      </w:r>
      <w:hyperlink r:id="rId38" w:history="1">
        <w:r w:rsidR="0085762F" w:rsidRPr="0079483D">
          <w:rPr>
            <w:rStyle w:val="Hyperlink"/>
            <w:b/>
            <w:bCs/>
            <w:sz w:val="24"/>
            <w:szCs w:val="24"/>
          </w:rPr>
          <w:t>ECONOMY, STRATEGY &amp; FINANCE</w:t>
        </w:r>
      </w:hyperlink>
    </w:p>
    <w:p w14:paraId="1438AF9D" w14:textId="1C48B24C" w:rsidR="00C60570" w:rsidRPr="002D42A4" w:rsidRDefault="006E1DB3" w:rsidP="002D42A4">
      <w:pPr>
        <w:jc w:val="center"/>
        <w:rPr>
          <w:b/>
          <w:bCs/>
          <w:sz w:val="24"/>
          <w:szCs w:val="24"/>
        </w:rPr>
      </w:pPr>
      <w:hyperlink r:id="rId39" w:history="1">
        <w:r w:rsidR="0085762F" w:rsidRPr="0079483D">
          <w:rPr>
            <w:rStyle w:val="Hyperlink"/>
            <w:b/>
            <w:bCs/>
            <w:sz w:val="24"/>
            <w:szCs w:val="24"/>
          </w:rPr>
          <w:t>ENVIRONMENTAL, SOCIAL &amp; GOVERNANCE</w:t>
        </w:r>
      </w:hyperlink>
      <w:r w:rsidR="0085762F" w:rsidRPr="002D42A4">
        <w:rPr>
          <w:b/>
          <w:bCs/>
          <w:sz w:val="24"/>
          <w:szCs w:val="24"/>
        </w:rPr>
        <w:t xml:space="preserve"> </w:t>
      </w:r>
      <w:r w:rsidR="002D42A4" w:rsidRPr="002D42A4">
        <w:rPr>
          <w:b/>
          <w:bCs/>
          <w:sz w:val="24"/>
          <w:szCs w:val="24"/>
        </w:rPr>
        <w:t xml:space="preserve"> </w:t>
      </w:r>
      <w:r w:rsidR="0085762F" w:rsidRPr="002D42A4">
        <w:rPr>
          <w:b/>
          <w:bCs/>
          <w:sz w:val="24"/>
          <w:szCs w:val="24"/>
        </w:rPr>
        <w:t xml:space="preserve"> </w:t>
      </w:r>
      <w:r w:rsidR="002D42A4" w:rsidRPr="002D42A4">
        <w:rPr>
          <w:b/>
          <w:bCs/>
          <w:sz w:val="24"/>
          <w:szCs w:val="24"/>
        </w:rPr>
        <w:t xml:space="preserve">~  </w:t>
      </w:r>
      <w:r w:rsidR="0085762F" w:rsidRPr="002D42A4">
        <w:rPr>
          <w:b/>
          <w:bCs/>
          <w:sz w:val="24"/>
          <w:szCs w:val="24"/>
        </w:rPr>
        <w:t xml:space="preserve"> </w:t>
      </w:r>
      <w:hyperlink r:id="rId40" w:history="1">
        <w:r w:rsidR="0085762F" w:rsidRPr="0079483D">
          <w:rPr>
            <w:rStyle w:val="Hyperlink"/>
            <w:b/>
            <w:bCs/>
            <w:sz w:val="24"/>
            <w:szCs w:val="24"/>
          </w:rPr>
          <w:t>MARKETING &amp; COMMUNICATION</w:t>
        </w:r>
      </w:hyperlink>
    </w:p>
    <w:p w14:paraId="7DE06263" w14:textId="2C0C93EE" w:rsidR="007B54FD" w:rsidRDefault="006666CA" w:rsidP="007B54FD">
      <w:pPr>
        <w:rPr>
          <w:rFonts w:ascii="Avenir Next LT Pro" w:hAnsi="Avenir Next LT Pro"/>
        </w:rPr>
      </w:pPr>
      <w:r w:rsidRPr="00115DD2">
        <w:rPr>
          <w:rFonts w:ascii="Avenir Next LT Pro" w:hAnsi="Avenir Next LT Pro"/>
        </w:rPr>
        <w:t xml:space="preserve">The </w:t>
      </w:r>
      <w:r w:rsidR="00115DD2">
        <w:rPr>
          <w:rFonts w:ascii="Avenir Next LT Pro" w:hAnsi="Avenir Next LT Pro"/>
        </w:rPr>
        <w:t xml:space="preserve">Centers each </w:t>
      </w:r>
      <w:r w:rsidRPr="00115DD2">
        <w:rPr>
          <w:rFonts w:ascii="Avenir Next LT Pro" w:hAnsi="Avenir Next LT Pro"/>
        </w:rPr>
        <w:t>provide</w:t>
      </w:r>
      <w:r w:rsidR="00115DD2">
        <w:rPr>
          <w:rFonts w:ascii="Avenir Next LT Pro" w:hAnsi="Avenir Next LT Pro"/>
        </w:rPr>
        <w:t xml:space="preserve"> unique</w:t>
      </w:r>
      <w:r w:rsidRPr="00115DD2">
        <w:rPr>
          <w:rFonts w:ascii="Avenir Next LT Pro" w:hAnsi="Avenir Next LT Pro"/>
        </w:rPr>
        <w:t xml:space="preserve"> </w:t>
      </w:r>
      <w:r w:rsidR="00066020" w:rsidRPr="00115DD2">
        <w:rPr>
          <w:rFonts w:ascii="Avenir Next LT Pro" w:hAnsi="Avenir Next LT Pro"/>
        </w:rPr>
        <w:t xml:space="preserve">insights, </w:t>
      </w:r>
      <w:r w:rsidR="006408F9" w:rsidRPr="00115DD2">
        <w:rPr>
          <w:rFonts w:ascii="Avenir Next LT Pro" w:hAnsi="Avenir Next LT Pro"/>
        </w:rPr>
        <w:t>products,</w:t>
      </w:r>
      <w:r w:rsidR="00066020" w:rsidRPr="00115DD2">
        <w:rPr>
          <w:rFonts w:ascii="Avenir Next LT Pro" w:hAnsi="Avenir Next LT Pro"/>
        </w:rPr>
        <w:t xml:space="preserve"> and services </w:t>
      </w:r>
      <w:r w:rsidR="00B14822">
        <w:rPr>
          <w:rFonts w:ascii="Avenir Next LT Pro" w:hAnsi="Avenir Next LT Pro"/>
        </w:rPr>
        <w:t xml:space="preserve">available for </w:t>
      </w:r>
      <w:r w:rsidR="00066020" w:rsidRPr="00115DD2">
        <w:rPr>
          <w:rFonts w:ascii="Avenir Next LT Pro" w:hAnsi="Avenir Next LT Pro"/>
        </w:rPr>
        <w:t xml:space="preserve">all </w:t>
      </w:r>
      <w:proofErr w:type="gramStart"/>
      <w:r w:rsidR="00066020" w:rsidRPr="00115DD2">
        <w:rPr>
          <w:rFonts w:ascii="Avenir Next LT Pro" w:hAnsi="Avenir Next LT Pro"/>
        </w:rPr>
        <w:t>DoD</w:t>
      </w:r>
      <w:proofErr w:type="gramEnd"/>
      <w:r w:rsidR="00066020" w:rsidRPr="00115DD2">
        <w:rPr>
          <w:rFonts w:ascii="Avenir Next LT Pro" w:hAnsi="Avenir Next LT Pro"/>
        </w:rPr>
        <w:t xml:space="preserve"> employees</w:t>
      </w:r>
      <w:r w:rsidR="00B12CBF" w:rsidRPr="00115DD2">
        <w:rPr>
          <w:rFonts w:ascii="Avenir Next LT Pro" w:hAnsi="Avenir Next LT Pro"/>
        </w:rPr>
        <w:t xml:space="preserve">. </w:t>
      </w:r>
    </w:p>
    <w:p w14:paraId="30912188" w14:textId="7B0D34B5" w:rsidR="00375D3E" w:rsidRDefault="00375D3E" w:rsidP="007B54FD">
      <w:pPr>
        <w:rPr>
          <w:b/>
          <w:bCs/>
        </w:rPr>
      </w:pPr>
    </w:p>
    <w:p w14:paraId="679962BE" w14:textId="32387D2C" w:rsidR="007B54FD" w:rsidRPr="007B54FD" w:rsidRDefault="007B54FD" w:rsidP="007B54FD">
      <w:pPr>
        <w:rPr>
          <w:rFonts w:ascii="Avenir Next LT Pro" w:hAnsi="Avenir Next LT Pro"/>
          <w:b/>
          <w:bCs/>
          <w:sz w:val="28"/>
          <w:szCs w:val="28"/>
        </w:rPr>
      </w:pPr>
      <w:r w:rsidRPr="007B54FD">
        <w:rPr>
          <w:rFonts w:ascii="Avenir Next LT Pro" w:hAnsi="Avenir Next LT Pro"/>
          <w:b/>
          <w:bCs/>
          <w:sz w:val="28"/>
          <w:szCs w:val="28"/>
        </w:rPr>
        <w:t>HOW TO ACCESS THE CONFERENCE BOARD</w:t>
      </w:r>
    </w:p>
    <w:p w14:paraId="2FCBC6C5" w14:textId="3D05CCF0" w:rsidR="007B54FD" w:rsidRPr="007B54FD" w:rsidRDefault="007B54FD" w:rsidP="007B54FD">
      <w:pPr>
        <w:rPr>
          <w:rFonts w:ascii="Avenir Next LT Pro" w:hAnsi="Avenir Next LT Pro"/>
          <w:sz w:val="24"/>
          <w:szCs w:val="24"/>
          <w:u w:val="single"/>
        </w:rPr>
      </w:pPr>
      <w:proofErr w:type="gramStart"/>
      <w:r w:rsidRPr="007B54FD">
        <w:rPr>
          <w:rFonts w:ascii="Avenir Next LT Pro" w:hAnsi="Avenir Next LT Pro"/>
          <w:b/>
          <w:bCs/>
          <w:sz w:val="24"/>
          <w:szCs w:val="24"/>
        </w:rPr>
        <w:t xml:space="preserve">1. </w:t>
      </w:r>
      <w:r w:rsidRPr="007B54FD">
        <w:rPr>
          <w:rFonts w:ascii="Avenir Next LT Pro" w:hAnsi="Avenir Next LT Pro"/>
          <w:sz w:val="24"/>
          <w:szCs w:val="24"/>
        </w:rPr>
        <w:t>Please</w:t>
      </w:r>
      <w:proofErr w:type="gramEnd"/>
      <w:r w:rsidRPr="007B54FD">
        <w:rPr>
          <w:rFonts w:ascii="Avenir Next LT Pro" w:hAnsi="Avenir Next LT Pro"/>
          <w:sz w:val="24"/>
          <w:szCs w:val="24"/>
        </w:rPr>
        <w:t xml:space="preserve"> go directly to sign-up by clicking on this link:  </w:t>
      </w:r>
      <w:hyperlink r:id="rId41" w:history="1">
        <w:r w:rsidRPr="007B54FD">
          <w:rPr>
            <w:rStyle w:val="Hyperlink"/>
            <w:rFonts w:ascii="Avenir Next LT Pro" w:hAnsi="Avenir Next LT Pro"/>
            <w:sz w:val="24"/>
            <w:szCs w:val="24"/>
          </w:rPr>
          <w:t>https://www.conference-board.org/signin/?action=signup</w:t>
        </w:r>
      </w:hyperlink>
    </w:p>
    <w:p w14:paraId="379531E8" w14:textId="191D3EDE" w:rsidR="007B54FD" w:rsidRPr="007B54FD" w:rsidRDefault="007B54FD" w:rsidP="007B54FD">
      <w:pPr>
        <w:rPr>
          <w:rFonts w:ascii="Avenir Next LT Pro" w:hAnsi="Avenir Next LT Pro"/>
          <w:sz w:val="24"/>
          <w:szCs w:val="24"/>
        </w:rPr>
      </w:pPr>
      <w:r w:rsidRPr="007B54FD">
        <w:rPr>
          <w:rFonts w:ascii="Avenir Next LT Pro" w:hAnsi="Avenir Next LT Pro"/>
          <w:sz w:val="24"/>
          <w:szCs w:val="24"/>
        </w:rPr>
        <w:t xml:space="preserve">2. Once you get to the </w:t>
      </w:r>
      <w:r w:rsidRPr="007B54FD">
        <w:rPr>
          <w:rFonts w:ascii="Avenir Next LT Pro" w:hAnsi="Avenir Next LT Pro"/>
          <w:b/>
          <w:sz w:val="24"/>
          <w:szCs w:val="24"/>
        </w:rPr>
        <w:t>“Sign-in”</w:t>
      </w:r>
      <w:r w:rsidRPr="007B54FD">
        <w:rPr>
          <w:rFonts w:ascii="Avenir Next LT Pro" w:hAnsi="Avenir Next LT Pro"/>
          <w:sz w:val="24"/>
          <w:szCs w:val="24"/>
        </w:rPr>
        <w:t xml:space="preserve">, click on </w:t>
      </w:r>
      <w:r w:rsidRPr="007B54FD">
        <w:rPr>
          <w:rFonts w:ascii="Avenir Next LT Pro" w:hAnsi="Avenir Next LT Pro"/>
          <w:b/>
          <w:sz w:val="24"/>
          <w:szCs w:val="24"/>
        </w:rPr>
        <w:t>“Create an Account”</w:t>
      </w:r>
      <w:r w:rsidRPr="007B54FD">
        <w:rPr>
          <w:rFonts w:ascii="Avenir Next LT Pro" w:hAnsi="Avenir Next LT Pro"/>
          <w:sz w:val="24"/>
          <w:szCs w:val="24"/>
        </w:rPr>
        <w:t xml:space="preserve">, fill out the form using your .mil email account and click </w:t>
      </w:r>
      <w:r w:rsidRPr="007B54FD">
        <w:rPr>
          <w:rFonts w:ascii="Avenir Next LT Pro" w:hAnsi="Avenir Next LT Pro"/>
          <w:b/>
          <w:sz w:val="24"/>
          <w:szCs w:val="24"/>
        </w:rPr>
        <w:t>“Submit”</w:t>
      </w:r>
      <w:r w:rsidRPr="007B54FD">
        <w:rPr>
          <w:rFonts w:ascii="Avenir Next LT Pro" w:hAnsi="Avenir Next LT Pro"/>
          <w:sz w:val="24"/>
          <w:szCs w:val="24"/>
        </w:rPr>
        <w:t xml:space="preserve">. You must use your .mil e-mail account. </w:t>
      </w:r>
    </w:p>
    <w:p w14:paraId="71A86FEA" w14:textId="3BEA5135" w:rsidR="007B54FD" w:rsidRPr="007B54FD" w:rsidRDefault="007B54FD" w:rsidP="007B54FD">
      <w:pPr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7B54FD">
        <w:rPr>
          <w:rFonts w:ascii="Avenir Next LT Pro" w:hAnsi="Avenir Next LT Pro"/>
          <w:sz w:val="24"/>
          <w:szCs w:val="24"/>
        </w:rPr>
        <w:t xml:space="preserve">After you click submit, you will receive an e-mail message from The Conference Board instructing you to complete your registration and sign-in to </w:t>
      </w:r>
      <w:hyperlink r:id="rId42" w:history="1">
        <w:r w:rsidRPr="007B54FD">
          <w:rPr>
            <w:rStyle w:val="Hyperlink"/>
            <w:rFonts w:ascii="Avenir Next LT Pro" w:hAnsi="Avenir Next LT Pro"/>
            <w:sz w:val="24"/>
            <w:szCs w:val="24"/>
          </w:rPr>
          <w:t>www.conference-board.org</w:t>
        </w:r>
      </w:hyperlink>
      <w:r w:rsidRPr="007B54FD">
        <w:rPr>
          <w:rFonts w:ascii="Avenir Next LT Pro" w:hAnsi="Avenir Next LT Pro"/>
          <w:sz w:val="24"/>
          <w:szCs w:val="24"/>
        </w:rPr>
        <w:t xml:space="preserve">. </w:t>
      </w:r>
    </w:p>
    <w:p w14:paraId="65DA4DA8" w14:textId="19B081E3" w:rsidR="007B54FD" w:rsidRDefault="007B54FD" w:rsidP="007B54FD">
      <w:pPr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7B54FD">
        <w:rPr>
          <w:rFonts w:ascii="Avenir Next LT Pro" w:hAnsi="Avenir Next LT Pro"/>
          <w:sz w:val="24"/>
          <w:szCs w:val="24"/>
        </w:rPr>
        <w:t xml:space="preserve">If you </w:t>
      </w:r>
      <w:r w:rsidRPr="007B54FD">
        <w:rPr>
          <w:rFonts w:ascii="Avenir Next LT Pro" w:hAnsi="Avenir Next LT Pro"/>
          <w:b/>
          <w:bCs/>
          <w:sz w:val="24"/>
          <w:szCs w:val="24"/>
          <w:u w:val="single"/>
        </w:rPr>
        <w:t>do not</w:t>
      </w:r>
      <w:r w:rsidRPr="007B54FD">
        <w:rPr>
          <w:rFonts w:ascii="Avenir Next LT Pro" w:hAnsi="Avenir Next LT Pro"/>
          <w:sz w:val="24"/>
          <w:szCs w:val="24"/>
        </w:rPr>
        <w:t xml:space="preserve"> have a .mil address, and are having trouble creating an account, please contact </w:t>
      </w:r>
      <w:r w:rsidRPr="009F65AF">
        <w:rPr>
          <w:rFonts w:ascii="Avenir Next LT Pro" w:hAnsi="Avenir Next LT Pro"/>
          <w:b/>
          <w:bCs/>
          <w:sz w:val="24"/>
          <w:szCs w:val="24"/>
        </w:rPr>
        <w:t>Nina Young</w:t>
      </w:r>
      <w:r w:rsidRPr="007B54FD">
        <w:rPr>
          <w:rFonts w:ascii="Avenir Next LT Pro" w:hAnsi="Avenir Next LT Pro"/>
          <w:sz w:val="24"/>
          <w:szCs w:val="24"/>
        </w:rPr>
        <w:t xml:space="preserve"> at </w:t>
      </w:r>
      <w:hyperlink r:id="rId43" w:history="1">
        <w:r w:rsidRPr="007B54FD">
          <w:rPr>
            <w:rStyle w:val="Hyperlink"/>
            <w:rFonts w:ascii="Avenir Next LT Pro" w:hAnsi="Avenir Next LT Pro"/>
            <w:sz w:val="24"/>
            <w:szCs w:val="24"/>
          </w:rPr>
          <w:t>nina.young@conference-board.org</w:t>
        </w:r>
      </w:hyperlink>
      <w:r w:rsidRPr="007B54FD">
        <w:rPr>
          <w:rFonts w:ascii="Avenir Next LT Pro" w:hAnsi="Avenir Next LT Pro"/>
          <w:sz w:val="24"/>
          <w:szCs w:val="24"/>
        </w:rPr>
        <w:t xml:space="preserve"> or (212) 339-0229.</w:t>
      </w:r>
    </w:p>
    <w:p w14:paraId="1B84DF34" w14:textId="77777777" w:rsidR="004D12B0" w:rsidRPr="004D12B0" w:rsidRDefault="004D12B0" w:rsidP="004D12B0">
      <w:pPr>
        <w:pStyle w:val="ListParagraph"/>
        <w:numPr>
          <w:ilvl w:val="0"/>
          <w:numId w:val="2"/>
        </w:numPr>
        <w:spacing w:line="256" w:lineRule="auto"/>
        <w:rPr>
          <w:rFonts w:ascii="Avenir Next LT Pro" w:hAnsi="Avenir Next LT Pro"/>
          <w:sz w:val="24"/>
          <w:szCs w:val="24"/>
        </w:rPr>
      </w:pPr>
      <w:r w:rsidRPr="004D12B0">
        <w:rPr>
          <w:rFonts w:ascii="Avenir Next LT Pro" w:hAnsi="Avenir Next LT Pro"/>
          <w:sz w:val="24"/>
          <w:szCs w:val="24"/>
        </w:rPr>
        <w:t>If you have issues logging in via your government furnished equipment, you can log into The Conference Board website via your personal device using the same instructions provided above.</w:t>
      </w:r>
    </w:p>
    <w:p w14:paraId="2D105659" w14:textId="3A18EBD1" w:rsidR="00C60570" w:rsidRDefault="00C60570" w:rsidP="00C60570">
      <w:pPr>
        <w:rPr>
          <w:rFonts w:ascii="Avenir Next LT Pro" w:hAnsi="Avenir Next LT Pro"/>
          <w:sz w:val="24"/>
          <w:szCs w:val="24"/>
        </w:rPr>
      </w:pPr>
    </w:p>
    <w:p w14:paraId="691B915B" w14:textId="77777777" w:rsidR="0039466B" w:rsidRDefault="0039466B" w:rsidP="00C60570">
      <w:pPr>
        <w:rPr>
          <w:rFonts w:ascii="Avenir Next LT Pro" w:hAnsi="Avenir Next LT Pro"/>
          <w:sz w:val="24"/>
          <w:szCs w:val="24"/>
        </w:rPr>
      </w:pPr>
    </w:p>
    <w:p w14:paraId="15177C8D" w14:textId="01837522" w:rsidR="00251321" w:rsidRPr="00251321" w:rsidRDefault="00251321" w:rsidP="00C60570">
      <w:pPr>
        <w:rPr>
          <w:rFonts w:ascii="Avenir Next LT Pro" w:hAnsi="Avenir Next LT Pro"/>
          <w:b/>
          <w:bCs/>
          <w:sz w:val="28"/>
          <w:szCs w:val="28"/>
        </w:rPr>
      </w:pPr>
      <w:r w:rsidRPr="00251321">
        <w:rPr>
          <w:rFonts w:ascii="Avenir Next LT Pro" w:hAnsi="Avenir Next LT Pro"/>
          <w:b/>
          <w:bCs/>
          <w:sz w:val="28"/>
          <w:szCs w:val="28"/>
        </w:rPr>
        <w:lastRenderedPageBreak/>
        <w:t>CENTER OFFERINGS</w:t>
      </w:r>
    </w:p>
    <w:p w14:paraId="69C46887" w14:textId="72CD122B" w:rsidR="00447597" w:rsidRDefault="003B57B9" w:rsidP="00C60570">
      <w:pPr>
        <w:rPr>
          <w:rFonts w:ascii="Avenir Next LT Pro" w:hAnsi="Avenir Next LT Pro"/>
          <w:sz w:val="24"/>
          <w:szCs w:val="24"/>
        </w:rPr>
      </w:pPr>
      <w:r w:rsidRPr="002513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EC903" wp14:editId="6604AE30">
                <wp:simplePos x="0" y="0"/>
                <wp:positionH relativeFrom="column">
                  <wp:posOffset>5197475</wp:posOffset>
                </wp:positionH>
                <wp:positionV relativeFrom="paragraph">
                  <wp:posOffset>207009</wp:posOffset>
                </wp:positionV>
                <wp:extent cx="1269365" cy="2134555"/>
                <wp:effectExtent l="0" t="0" r="0" b="0"/>
                <wp:wrapNone/>
                <wp:docPr id="75" name="TextBox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3A25D-6824-4A67-BE84-48B1CB7F8C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213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94D4A" w14:textId="4C36DB1C" w:rsidR="00865FCA" w:rsidRPr="00C12225" w:rsidRDefault="00251321" w:rsidP="00251321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Insights for </w:t>
                            </w:r>
                            <w:proofErr w:type="gramStart"/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what’s</w:t>
                            </w:r>
                            <w:proofErr w:type="gramEnd"/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ahead arising from research distilled to be provocative and lead you from possible scenarios to probable actions </w:t>
                            </w:r>
                            <w:r w:rsidR="00865FCA" w:rsidRP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for 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5EC903" id="TextBox 74" o:spid="_x0000_s1069" type="#_x0000_t202" style="position:absolute;margin-left:409.25pt;margin-top:16.3pt;width:99.95pt;height:168.1pt;rotation:-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" filled="f" stroked="f">
                <v:textbox style="layout-flow:vertical;mso-fit-shape-to-text:t">
                  <w:txbxContent>
                    <w:p w14:paraId="18994D4A" w14:textId="4C36DB1C" w:rsidR="00865FCA" w:rsidRPr="00C12225" w:rsidRDefault="00251321" w:rsidP="00251321">
                      <w:pPr>
                        <w:textAlignment w:val="baseline"/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Insights for what’s ahead arising from research distilled to be provocative and lead you from possible scenarios to probable actions </w:t>
                      </w:r>
                      <w:r w:rsidR="00865FCA" w:rsidRP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for all members</w:t>
                      </w:r>
                    </w:p>
                  </w:txbxContent>
                </v:textbox>
              </v:shape>
            </w:pict>
          </mc:Fallback>
        </mc:AlternateContent>
      </w:r>
      <w:r w:rsidR="00251321">
        <w:rPr>
          <w:rFonts w:ascii="Avenir Next LT Pro" w:hAnsi="Avenir Next LT Pro"/>
          <w:sz w:val="24"/>
          <w:szCs w:val="24"/>
        </w:rPr>
        <w:t xml:space="preserve">Each Center offers its own version of some or all of the following types </w:t>
      </w:r>
      <w:proofErr w:type="gramStart"/>
      <w:r w:rsidR="00251321">
        <w:rPr>
          <w:rFonts w:ascii="Avenir Next LT Pro" w:hAnsi="Avenir Next LT Pro"/>
          <w:sz w:val="24"/>
          <w:szCs w:val="24"/>
        </w:rPr>
        <w:t>of</w:t>
      </w:r>
      <w:proofErr w:type="gramEnd"/>
      <w:r w:rsidR="00C678E2">
        <w:rPr>
          <w:rFonts w:ascii="Avenir Next LT Pro" w:hAnsi="Avenir Next LT Pro"/>
          <w:sz w:val="24"/>
          <w:szCs w:val="24"/>
        </w:rPr>
        <w:t>:</w:t>
      </w:r>
    </w:p>
    <w:p w14:paraId="72085FA7" w14:textId="2E5E4AB8" w:rsidR="00C60570" w:rsidRPr="00251321" w:rsidRDefault="009016D4" w:rsidP="00C60570">
      <w:pPr>
        <w:rPr>
          <w:rFonts w:ascii="Avenir Next LT Pro" w:hAnsi="Avenir Next LT Pro"/>
          <w:sz w:val="24"/>
          <w:szCs w:val="24"/>
        </w:rPr>
      </w:pPr>
      <w:r w:rsidRPr="008263D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A536E" wp14:editId="1EA5F0D4">
                <wp:simplePos x="0" y="0"/>
                <wp:positionH relativeFrom="column">
                  <wp:posOffset>1695768</wp:posOffset>
                </wp:positionH>
                <wp:positionV relativeFrom="paragraph">
                  <wp:posOffset>164147</wp:posOffset>
                </wp:positionV>
                <wp:extent cx="1115060" cy="1541244"/>
                <wp:effectExtent l="0" t="0" r="0" b="0"/>
                <wp:wrapNone/>
                <wp:docPr id="74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AB6FB8-B329-41AF-97A7-B980A39A41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060" cy="15412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6F05D" w14:textId="1A3ECACA" w:rsidR="00865FCA" w:rsidRPr="00C12225" w:rsidRDefault="00251321" w:rsidP="00251321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Detailed quantitative and qualitative explorations of critical topics </w:t>
                            </w:r>
                            <w:r w:rsidR="00865FCA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865FCA" w:rsidRP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AA536E" id="TextBox 73" o:spid="_x0000_s1070" type="#_x0000_t202" style="position:absolute;margin-left:133.55pt;margin-top:12.9pt;width:87.8pt;height:121.35pt;rotation:-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" filled="f" stroked="f">
                <v:textbox style="layout-flow:vertical;mso-fit-shape-to-text:t">
                  <w:txbxContent>
                    <w:p w14:paraId="6B96F05D" w14:textId="1A3ECACA" w:rsidR="00865FCA" w:rsidRPr="00C12225" w:rsidRDefault="00251321" w:rsidP="00251321">
                      <w:pPr>
                        <w:textAlignment w:val="baseline"/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Detailed quantitative and qualitative explorations of critical topics </w:t>
                      </w:r>
                      <w:r w:rsidR="00865FCA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for </w:t>
                      </w:r>
                      <w:r w:rsidR="00865FCA" w:rsidRP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  <w:r w:rsidR="00251321" w:rsidRPr="008263D0">
        <w:rPr>
          <w:rFonts w:ascii="Avenir Next LT Pro" w:hAnsi="Avenir Next LT Pro"/>
          <w:b/>
          <w:bCs/>
          <w:sz w:val="24"/>
          <w:szCs w:val="24"/>
          <w:u w:val="single"/>
        </w:rPr>
        <w:t>PUBLICATIONS</w:t>
      </w:r>
      <w:r w:rsidR="00251321">
        <w:rPr>
          <w:rFonts w:ascii="Avenir Next LT Pro" w:hAnsi="Avenir Next LT Pro"/>
          <w:b/>
          <w:bCs/>
          <w:sz w:val="24"/>
          <w:szCs w:val="24"/>
        </w:rPr>
        <w:t>:</w:t>
      </w:r>
    </w:p>
    <w:p w14:paraId="3486C289" w14:textId="0631B168" w:rsidR="00C60570" w:rsidRDefault="008263D0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5C84EA" wp14:editId="3B6FA924">
                <wp:simplePos x="0" y="0"/>
                <wp:positionH relativeFrom="column">
                  <wp:posOffset>3444558</wp:posOffset>
                </wp:positionH>
                <wp:positionV relativeFrom="paragraph">
                  <wp:posOffset>172085</wp:posOffset>
                </wp:positionV>
                <wp:extent cx="1226820" cy="109171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1091710"/>
                          <a:chOff x="0" y="0"/>
                          <a:chExt cx="1226820" cy="1091710"/>
                        </a:xfrm>
                      </wpg:grpSpPr>
                      <wpg:grpSp>
                        <wpg:cNvPr id="174" name="Group 174"/>
                        <wpg:cNvGrpSpPr/>
                        <wpg:grpSpPr>
                          <a:xfrm>
                            <a:off x="0" y="0"/>
                            <a:ext cx="1226820" cy="1091710"/>
                            <a:chOff x="1571426" y="12387"/>
                            <a:chExt cx="1172744" cy="1025285"/>
                          </a:xfrm>
                        </wpg:grpSpPr>
                        <wps:wsp>
                          <wps:cNvPr id="175" name="Rectangle 175"/>
                          <wps:cNvSpPr/>
                          <wps:spPr>
                            <a:xfrm>
                              <a:off x="1571426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6" name="TextBox 110"/>
                          <wps:cNvSpPr txBox="1"/>
                          <wps:spPr>
                            <a:xfrm>
                              <a:off x="1768007" y="21469"/>
                              <a:ext cx="796290" cy="367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09DF63" w14:textId="77777777" w:rsidR="006408F9" w:rsidRDefault="006408F9" w:rsidP="006408F9">
                                <w:pPr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REPORTS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262890" y="259080"/>
                            <a:ext cx="701675" cy="751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95C84EA" id="Group 90" o:spid="_x0000_s1071" style="position:absolute;margin-left:271.25pt;margin-top:13.55pt;width:96.6pt;height:85.95pt;z-index:251666432" coordsize="12268,109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">
                <v:group id="Group 174" o:spid="_x0000_s1072" style="position:absolute;width:12268;height:10917" coordorigin="15714,123" coordsize="11727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rect id="Rectangle 175" o:spid="_x0000_s1073" style="position:absolute;left:15714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" fillcolor="#bdd6ee [1304]" stroked="f" strokeweight="1pt"/>
                  <v:shape id="TextBox 110" o:spid="_x0000_s1074" type="#_x0000_t202" style="position:absolute;left:17680;top:214;width:7962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  <v:textbox>
                      <w:txbxContent>
                        <w:p w14:paraId="4F09DF63" w14:textId="77777777" w:rsidR="006408F9" w:rsidRDefault="006408F9" w:rsidP="006408F9">
                          <w:pPr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REPORTS</w:t>
                          </w:r>
                        </w:p>
                      </w:txbxContent>
                    </v:textbox>
                  </v:shape>
                </v:group>
                <v:shape id="Picture 177" o:spid="_x0000_s1075" type="#_x0000_t75" style="position:absolute;left:2628;top:2590;width:7017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">
                  <v:imagedata r:id="rId4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2D425D" wp14:editId="3E1FDBB8">
                <wp:simplePos x="0" y="0"/>
                <wp:positionH relativeFrom="column">
                  <wp:posOffset>137160</wp:posOffset>
                </wp:positionH>
                <wp:positionV relativeFrom="paragraph">
                  <wp:posOffset>160655</wp:posOffset>
                </wp:positionV>
                <wp:extent cx="1268730" cy="1125591"/>
                <wp:effectExtent l="0" t="0" r="762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730" cy="1125591"/>
                          <a:chOff x="0" y="0"/>
                          <a:chExt cx="1268730" cy="1125591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>
                            <a:off x="0" y="0"/>
                            <a:ext cx="1268730" cy="112559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" name="TextBox 3"/>
                        <wps:cNvSpPr txBox="1"/>
                        <wps:spPr>
                          <a:xfrm>
                            <a:off x="205740" y="34290"/>
                            <a:ext cx="965884" cy="403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BBEB8" w14:textId="77777777" w:rsidR="006408F9" w:rsidRDefault="006408F9" w:rsidP="006408F9">
                              <w:pPr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84810" y="262890"/>
                            <a:ext cx="514985" cy="764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2D425D" id="Group 89" o:spid="_x0000_s1076" style="position:absolute;margin-left:10.8pt;margin-top:12.65pt;width:99.9pt;height:88.65pt;z-index:251671552" coordsize="12687,112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">
                <v:rect id="Rectangle 179" o:spid="_x0000_s1077" style="position:absolute;width:12687;height:1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" fillcolor="#bdd6ee [1304]" stroked="f" strokeweight="1pt"/>
                <v:shape id="TextBox 3" o:spid="_x0000_s1078" type="#_x0000_t202" style="position:absolute;left:2057;top:342;width:9659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48CBBEB8" w14:textId="77777777" w:rsidR="006408F9" w:rsidRDefault="006408F9" w:rsidP="006408F9">
                        <w:pPr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RESEARCH</w:t>
                        </w:r>
                      </w:p>
                    </w:txbxContent>
                  </v:textbox>
                </v:shape>
                <v:shape id="Picture 181" o:spid="_x0000_s1079" type="#_x0000_t75" style="position:absolute;left:3848;top:2628;width:514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">
                  <v:imagedata r:id="rId47" o:title=""/>
                </v:shape>
              </v:group>
            </w:pict>
          </mc:Fallback>
        </mc:AlternateContent>
      </w:r>
    </w:p>
    <w:p w14:paraId="62A1ADA1" w14:textId="03E53C5B" w:rsidR="00C60570" w:rsidRDefault="00C60570" w:rsidP="00C60570"/>
    <w:p w14:paraId="566AA262" w14:textId="2F89F0F6" w:rsidR="00C60570" w:rsidRDefault="00C60570" w:rsidP="00C60570"/>
    <w:p w14:paraId="7DD2E02F" w14:textId="555ECF89" w:rsidR="00C60570" w:rsidRDefault="00C60570" w:rsidP="00C60570"/>
    <w:p w14:paraId="01B779CA" w14:textId="6DB75E89" w:rsidR="00C60570" w:rsidRDefault="003B57B9" w:rsidP="00C60570">
      <w:r w:rsidRPr="0025132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84123" wp14:editId="2EB2B2B2">
                <wp:simplePos x="0" y="0"/>
                <wp:positionH relativeFrom="margin">
                  <wp:align>right</wp:align>
                </wp:positionH>
                <wp:positionV relativeFrom="paragraph">
                  <wp:posOffset>130174</wp:posOffset>
                </wp:positionV>
                <wp:extent cx="1269365" cy="1764030"/>
                <wp:effectExtent l="0" t="0" r="0" b="0"/>
                <wp:wrapNone/>
                <wp:docPr id="200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76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B0F00" w14:textId="374A3332" w:rsidR="00251321" w:rsidRPr="00C12225" w:rsidRDefault="00251321" w:rsidP="009016D4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Packaged, graphical distillations of research and reports that can be reused as </w:t>
                            </w:r>
                            <w:r w:rsidR="00865FCA"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slides </w:t>
                            </w:r>
                            <w:r w:rsidR="00865FCA" w:rsidRP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by 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584123" id="_x0000_s1080" type="#_x0000_t202" style="position:absolute;margin-left:48.75pt;margin-top:10.25pt;width:99.95pt;height:138.9pt;rotation:-90;z-index:2516951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" filled="f" stroked="f">
                <v:textbox style="layout-flow:vertical;mso-fit-shape-to-text:t">
                  <w:txbxContent>
                    <w:p w14:paraId="42AB0F00" w14:textId="374A3332" w:rsidR="00251321" w:rsidRPr="00C12225" w:rsidRDefault="00251321" w:rsidP="009016D4">
                      <w:pPr>
                        <w:textAlignment w:val="baseline"/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Packaged, graphical distillations of research and reports that can be reused as </w:t>
                      </w:r>
                      <w:r w:rsidR="00865FCA"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slides </w:t>
                      </w:r>
                      <w:r w:rsidR="00865FCA" w:rsidRP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by all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3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B2A5E" wp14:editId="0355FC7C">
                <wp:simplePos x="0" y="0"/>
                <wp:positionH relativeFrom="column">
                  <wp:posOffset>1619568</wp:posOffset>
                </wp:positionH>
                <wp:positionV relativeFrom="paragraph">
                  <wp:posOffset>203517</wp:posOffset>
                </wp:positionV>
                <wp:extent cx="1115060" cy="1462405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97100E-BFA2-4703-B208-2F54660FBA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060" cy="146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9DC84" w14:textId="337D9A9B" w:rsidR="00865FCA" w:rsidRPr="0065679C" w:rsidRDefault="00251321" w:rsidP="009016D4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Short, timely, highly nutritious but easily digestible briefs on focused topics for</w:t>
                            </w:r>
                            <w:r w:rsidR="00865FCA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FCA" w:rsidRP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3B2A5E" id="TextBox 75" o:spid="_x0000_s1081" type="#_x0000_t202" style="position:absolute;margin-left:127.55pt;margin-top:16pt;width:87.8pt;height:115.15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" filled="f" stroked="f">
                <v:textbox style="layout-flow:vertical;mso-fit-shape-to-text:t">
                  <w:txbxContent>
                    <w:p w14:paraId="74A9DC84" w14:textId="337D9A9B" w:rsidR="00865FCA" w:rsidRPr="0065679C" w:rsidRDefault="00251321" w:rsidP="009016D4">
                      <w:pPr>
                        <w:textAlignment w:val="baseline"/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>Short, timely, highly nutritious but easily digestible briefs on focused topics for</w:t>
                      </w:r>
                      <w:r w:rsidR="00865FCA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65FCA" w:rsidRP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6F9AFB7B" w14:textId="4F9CF5BC" w:rsidR="00C60570" w:rsidRDefault="00072265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3ACEAD" wp14:editId="1FD1EEE0">
                <wp:simplePos x="0" y="0"/>
                <wp:positionH relativeFrom="column">
                  <wp:posOffset>152400</wp:posOffset>
                </wp:positionH>
                <wp:positionV relativeFrom="paragraph">
                  <wp:posOffset>204470</wp:posOffset>
                </wp:positionV>
                <wp:extent cx="1375410" cy="1091710"/>
                <wp:effectExtent l="0" t="0" r="0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10" cy="1091710"/>
                          <a:chOff x="35778" y="13190"/>
                          <a:chExt cx="1291590" cy="1091710"/>
                        </a:xfrm>
                      </wpg:grpSpPr>
                      <wpg:grpSp>
                        <wpg:cNvPr id="183" name="Group 183"/>
                        <wpg:cNvGrpSpPr/>
                        <wpg:grpSpPr>
                          <a:xfrm>
                            <a:off x="35778" y="13190"/>
                            <a:ext cx="1291590" cy="1091710"/>
                            <a:chOff x="3166411" y="12387"/>
                            <a:chExt cx="1283335" cy="1025285"/>
                          </a:xfrm>
                        </wpg:grpSpPr>
                        <wps:wsp>
                          <wps:cNvPr id="184" name="Rectangle 184"/>
                          <wps:cNvSpPr/>
                          <wps:spPr>
                            <a:xfrm>
                              <a:off x="3177304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5" name="TextBox 116"/>
                          <wps:cNvSpPr txBox="1"/>
                          <wps:spPr>
                            <a:xfrm>
                              <a:off x="3166411" y="28625"/>
                              <a:ext cx="1283335" cy="367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6065F2" w14:textId="77777777" w:rsidR="006408F9" w:rsidRDefault="006408F9" w:rsidP="006408F9">
                                <w:pPr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INSIGHT PAPERS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358140" y="285750"/>
                            <a:ext cx="59055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3ACEAD" id="Group 92" o:spid="_x0000_s1082" style="position:absolute;margin-left:12pt;margin-top:16.1pt;width:108.3pt;height:85.95pt;z-index:251675648;mso-width-relative:margin;mso-height-relative:margin" coordorigin="357,131" coordsize="12915,109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">
                <v:group id="Group 183" o:spid="_x0000_s1083" style="position:absolute;left:357;top:131;width:12916;height:10918" coordorigin="31664,123" coordsize="12833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ect id="Rectangle 184" o:spid="_x0000_s1084" style="position:absolute;left:31773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" fillcolor="#bdd6ee [1304]" stroked="f" strokeweight="1pt"/>
                  <v:shape id="TextBox 116" o:spid="_x0000_s1085" type="#_x0000_t202" style="position:absolute;left:31664;top:286;width:12833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  <v:textbox>
                      <w:txbxContent>
                        <w:p w14:paraId="4B6065F2" w14:textId="77777777" w:rsidR="006408F9" w:rsidRDefault="006408F9" w:rsidP="006408F9">
                          <w:pPr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INSIGHT PAPERS</w:t>
                          </w:r>
                        </w:p>
                      </w:txbxContent>
                    </v:textbox>
                  </v:shape>
                </v:group>
                <v:shape id="Picture 186" o:spid="_x0000_s1086" type="#_x0000_t75" style="position:absolute;left:3581;top:2857;width:5905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">
                  <v:imagedata r:id="rId49" o:title=""/>
                </v:shape>
              </v:group>
            </w:pict>
          </mc:Fallback>
        </mc:AlternateContent>
      </w:r>
      <w:r w:rsidR="008263D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BFEC9D" wp14:editId="6CAAD37F">
                <wp:simplePos x="0" y="0"/>
                <wp:positionH relativeFrom="column">
                  <wp:posOffset>3467100</wp:posOffset>
                </wp:positionH>
                <wp:positionV relativeFrom="paragraph">
                  <wp:posOffset>195580</wp:posOffset>
                </wp:positionV>
                <wp:extent cx="1225549" cy="1095475"/>
                <wp:effectExtent l="0" t="0" r="0" b="9525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49" cy="1095475"/>
                          <a:chOff x="0" y="0"/>
                          <a:chExt cx="1225549" cy="1095475"/>
                        </a:xfrm>
                      </wpg:grpSpPr>
                      <wpg:grpSp>
                        <wpg:cNvPr id="188" name="Group 188"/>
                        <wpg:cNvGrpSpPr/>
                        <wpg:grpSpPr>
                          <a:xfrm>
                            <a:off x="0" y="0"/>
                            <a:ext cx="1225549" cy="1095475"/>
                            <a:chOff x="4835130" y="12387"/>
                            <a:chExt cx="1210945" cy="1025285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4840839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0" name="TextBox 122"/>
                          <wps:cNvSpPr txBox="1"/>
                          <wps:spPr>
                            <a:xfrm>
                              <a:off x="4835130" y="42791"/>
                              <a:ext cx="1210945" cy="367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33CB3B" w14:textId="77777777" w:rsidR="006408F9" w:rsidRDefault="006408F9" w:rsidP="006408F9">
                                <w:pPr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INFOGRAPHICS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293370"/>
                            <a:ext cx="436245" cy="691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3BFEC9D" id="Group 93" o:spid="_x0000_s1087" style="position:absolute;margin-left:273pt;margin-top:15.4pt;width:96.5pt;height:86.25pt;z-index:251679744" coordsize="12255,109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">
                <v:group id="Group 188" o:spid="_x0000_s1088" style="position:absolute;width:12255;height:10954" coordorigin="48351,123" coordsize="12109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89" style="position:absolute;left:48408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" fillcolor="#bdd6ee [1304]" stroked="f" strokeweight="1pt"/>
                  <v:shape id="TextBox 122" o:spid="_x0000_s1090" type="#_x0000_t202" style="position:absolute;left:48351;top:427;width:12109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  <v:textbox>
                      <w:txbxContent>
                        <w:p w14:paraId="4C33CB3B" w14:textId="77777777" w:rsidR="006408F9" w:rsidRDefault="006408F9" w:rsidP="006408F9">
                          <w:pPr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INFOGRAPHICS</w:t>
                          </w:r>
                        </w:p>
                      </w:txbxContent>
                    </v:textbox>
                  </v:shape>
                </v:group>
                <v:shape id="Picture 191" o:spid="_x0000_s1091" type="#_x0000_t75" style="position:absolute;left:3810;top:2933;width:4362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">
                  <v:imagedata r:id="rId51" o:title=""/>
                </v:shape>
              </v:group>
            </w:pict>
          </mc:Fallback>
        </mc:AlternateContent>
      </w:r>
    </w:p>
    <w:p w14:paraId="6F14746B" w14:textId="38021F27" w:rsidR="00C60570" w:rsidRDefault="00C60570" w:rsidP="00C60570"/>
    <w:p w14:paraId="588CA2D7" w14:textId="64710428" w:rsidR="00C60570" w:rsidRDefault="00C60570" w:rsidP="00C60570"/>
    <w:p w14:paraId="622FBF30" w14:textId="0FCF227C" w:rsidR="00C60570" w:rsidRDefault="003B57B9" w:rsidP="00C60570">
      <w:r w:rsidRPr="002513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76B62" wp14:editId="2C3DE3FA">
                <wp:simplePos x="0" y="0"/>
                <wp:positionH relativeFrom="column">
                  <wp:posOffset>1920241</wp:posOffset>
                </wp:positionH>
                <wp:positionV relativeFrom="paragraph">
                  <wp:posOffset>240030</wp:posOffset>
                </wp:positionV>
                <wp:extent cx="1115060" cy="2089258"/>
                <wp:effectExtent l="0" t="0" r="0" b="0"/>
                <wp:wrapNone/>
                <wp:docPr id="78" name="TextBox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9A339B-4660-434A-AC8D-B97AE29AC7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060" cy="20892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76797" w14:textId="06717BAD" w:rsidR="00251321" w:rsidRPr="0065679C" w:rsidRDefault="00251321" w:rsidP="009016D4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Regular weekly/monthly infographic and commentary pieces to keep </w:t>
                            </w:r>
                            <w:r w:rsidR="00C12225" w:rsidRP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  <w:r w:rsidR="00C12225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armed with critical data points and insights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D76B62" id="TextBox 77" o:spid="_x0000_s1092" type="#_x0000_t202" style="position:absolute;margin-left:151.2pt;margin-top:18.9pt;width:87.8pt;height:164.5pt;rotation:-9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" filled="f" stroked="f">
                <v:textbox style="layout-flow:vertical;mso-fit-shape-to-text:t">
                  <w:txbxContent>
                    <w:p w14:paraId="2A476797" w14:textId="06717BAD" w:rsidR="00251321" w:rsidRPr="0065679C" w:rsidRDefault="00251321" w:rsidP="009016D4">
                      <w:pPr>
                        <w:textAlignment w:val="baseline"/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Regular weekly/monthly infographic and commentary pieces to keep </w:t>
                      </w:r>
                      <w:r w:rsidR="00C12225" w:rsidRP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  <w:r w:rsidR="00C12225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>armed with critical data points and insights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4029FDB1" w14:textId="73A4AEB4" w:rsidR="00C60570" w:rsidRDefault="00E6660D" w:rsidP="00C60570">
      <w:r w:rsidRPr="002513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3CBEB1" wp14:editId="577BB929">
                <wp:simplePos x="0" y="0"/>
                <wp:positionH relativeFrom="column">
                  <wp:posOffset>5122228</wp:posOffset>
                </wp:positionH>
                <wp:positionV relativeFrom="paragraph">
                  <wp:posOffset>104458</wp:posOffset>
                </wp:positionV>
                <wp:extent cx="1430655" cy="2140354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1102B7-7FB6-47F9-AC82-B166AA72D8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0655" cy="214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650F5" w14:textId="05163574" w:rsidR="00251321" w:rsidRPr="0065679C" w:rsidRDefault="00251321" w:rsidP="009016D4">
                            <w:pPr>
                              <w:textAlignment w:val="baseline"/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Ad hoc, timely updates</w:t>
                            </w:r>
                            <w:r w:rsidR="00C12225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225" w:rsidRPr="00C12225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C12225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all members </w:t>
                            </w:r>
                            <w:r w:rsidRPr="0065679C">
                              <w:rPr>
                                <w:rFonts w:ascii="Avenir Next LT Pro" w:hAnsi="Avenir Next LT Pro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on important issues arising from TCB experts distilling what you need to know about what just happened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3CBEB1" id="TextBox 78" o:spid="_x0000_s1093" type="#_x0000_t202" style="position:absolute;margin-left:403.35pt;margin-top:8.25pt;width:112.65pt;height:168.55pt;rotation:-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" filled="f" stroked="f">
                <v:textbox style="layout-flow:vertical;mso-fit-shape-to-text:t">
                  <w:txbxContent>
                    <w:p w14:paraId="7A5650F5" w14:textId="05163574" w:rsidR="00251321" w:rsidRPr="0065679C" w:rsidRDefault="00251321" w:rsidP="009016D4">
                      <w:pPr>
                        <w:textAlignment w:val="baseline"/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>Ad hoc, timely updates</w:t>
                      </w:r>
                      <w:r w:rsidR="00C12225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12225" w:rsidRPr="00C12225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for </w:t>
                      </w:r>
                      <w:r w:rsidR="00C12225">
                        <w:rPr>
                          <w:rFonts w:ascii="Avenir Next LT Pro" w:hAnsi="Avenir Next LT Pro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all members </w:t>
                      </w:r>
                      <w:r w:rsidRPr="0065679C">
                        <w:rPr>
                          <w:rFonts w:ascii="Avenir Next LT Pro" w:hAnsi="Avenir Next LT Pro" w:cs="Arial"/>
                          <w:color w:val="000000"/>
                          <w:kern w:val="24"/>
                          <w:sz w:val="24"/>
                          <w:szCs w:val="24"/>
                        </w:rPr>
                        <w:t>on important issues arising from TCB experts distilling what you need to know about what just happened</w:t>
                      </w:r>
                    </w:p>
                  </w:txbxContent>
                </v:textbox>
              </v:shape>
            </w:pict>
          </mc:Fallback>
        </mc:AlternateContent>
      </w:r>
    </w:p>
    <w:p w14:paraId="745AFC01" w14:textId="53632076" w:rsidR="00C60570" w:rsidRDefault="003B57B9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CE1373F" wp14:editId="05C7E3DF">
                <wp:simplePos x="0" y="0"/>
                <wp:positionH relativeFrom="column">
                  <wp:posOffset>3482340</wp:posOffset>
                </wp:positionH>
                <wp:positionV relativeFrom="paragraph">
                  <wp:posOffset>276225</wp:posOffset>
                </wp:positionV>
                <wp:extent cx="1199119" cy="1036634"/>
                <wp:effectExtent l="0" t="0" r="2032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119" cy="1036634"/>
                          <a:chOff x="0" y="0"/>
                          <a:chExt cx="1199119" cy="1036634"/>
                        </a:xfrm>
                      </wpg:grpSpPr>
                      <wps:wsp>
                        <wps:cNvPr id="197" name="Rectangle 197"/>
                        <wps:cNvSpPr/>
                        <wps:spPr>
                          <a:xfrm>
                            <a:off x="26670" y="11430"/>
                            <a:ext cx="1172449" cy="102520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1429260">
                            <a:off x="659130" y="228600"/>
                            <a:ext cx="409575" cy="73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TextBox 131"/>
                        <wps:cNvSpPr txBox="1"/>
                        <wps:spPr>
                          <a:xfrm>
                            <a:off x="0" y="0"/>
                            <a:ext cx="1171915" cy="542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7EE8D" w14:textId="77777777" w:rsidR="006408F9" w:rsidRDefault="006408F9" w:rsidP="006408F9">
                              <w:pPr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ALERTS/PRESS RELEASES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CE1373F" id="Group 96" o:spid="_x0000_s1094" style="position:absolute;margin-left:274.2pt;margin-top:21.75pt;width:94.4pt;height:81.6pt;z-index:251689984" coordsize="11991,103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">
                <v:rect id="Rectangle 197" o:spid="_x0000_s1095" style="position:absolute;left:266;top:114;width:11725;height:10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" fillcolor="#bdd6ee [1304]" stroked="f" strokeweight="1pt"/>
                <v:shape id="Picture 199" o:spid="_x0000_s1096" type="#_x0000_t75" style="position:absolute;left:6591;top:2286;width:4096;height:7397;rotation:156113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">
                  <v:imagedata r:id="rId53" o:title=""/>
                </v:shape>
                <v:shape id="TextBox 131" o:spid="_x0000_s1097" type="#_x0000_t202" style="position:absolute;width:11719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3237EE8D" w14:textId="77777777" w:rsidR="006408F9" w:rsidRDefault="006408F9" w:rsidP="006408F9">
                        <w:pPr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ALERTS/PRESS RELEASES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53F197" wp14:editId="6B4128DE">
                <wp:simplePos x="0" y="0"/>
                <wp:positionH relativeFrom="column">
                  <wp:posOffset>179070</wp:posOffset>
                </wp:positionH>
                <wp:positionV relativeFrom="paragraph">
                  <wp:posOffset>272415</wp:posOffset>
                </wp:positionV>
                <wp:extent cx="1172210" cy="1024890"/>
                <wp:effectExtent l="0" t="0" r="8890" b="381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1024890"/>
                          <a:chOff x="0" y="0"/>
                          <a:chExt cx="1172210" cy="1024890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1172210" cy="10248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TextBox 127"/>
                        <wps:cNvSpPr txBox="1"/>
                        <wps:spPr>
                          <a:xfrm>
                            <a:off x="34234" y="76200"/>
                            <a:ext cx="97663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879DC" w14:textId="77777777" w:rsidR="006408F9" w:rsidRDefault="006408F9" w:rsidP="006408F9">
                              <w:pPr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NEWSLETTERS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262890" y="339090"/>
                            <a:ext cx="641350" cy="551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3F197" id="Group 94" o:spid="_x0000_s1098" style="position:absolute;margin-left:14.1pt;margin-top:21.45pt;width:92.3pt;height:80.7pt;z-index:251684864" coordsize="11722,102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">
                <v:rect id="Rectangle 193" o:spid="_x0000_s1099" style="position:absolute;width:11722;height:10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" fillcolor="#bdd6ee [1304]" stroked="f" strokeweight="1pt"/>
                <v:shape id="TextBox 127" o:spid="_x0000_s1100" type="#_x0000_t202" style="position:absolute;left:342;top:762;width:9766;height:3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" filled="f" stroked="f">
                  <v:textbox style="mso-fit-shape-to-text:t">
                    <w:txbxContent>
                      <w:p w14:paraId="7A0879DC" w14:textId="77777777" w:rsidR="006408F9" w:rsidRDefault="006408F9" w:rsidP="006408F9">
                        <w:pPr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NEWSLETTERS</w:t>
                        </w:r>
                      </w:p>
                    </w:txbxContent>
                  </v:textbox>
                </v:shape>
                <v:shape id="Picture 195" o:spid="_x0000_s1101" type="#_x0000_t75" style="position:absolute;left:2628;top:3390;width:6414;height: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">
                  <v:imagedata r:id="rId55" o:title=""/>
                  <v:path arrowok="t"/>
                </v:shape>
              </v:group>
            </w:pict>
          </mc:Fallback>
        </mc:AlternateContent>
      </w:r>
    </w:p>
    <w:p w14:paraId="6F3428F8" w14:textId="266CFDB2" w:rsidR="00C60570" w:rsidRDefault="00C60570" w:rsidP="00C60570"/>
    <w:p w14:paraId="1805FF90" w14:textId="4F2EF006" w:rsidR="00C60570" w:rsidRDefault="00C60570" w:rsidP="00C60570"/>
    <w:p w14:paraId="1AC49AAA" w14:textId="30C4C685" w:rsidR="00C60570" w:rsidRDefault="00C60570" w:rsidP="00C60570"/>
    <w:p w14:paraId="4AEE8285" w14:textId="1883C5E1" w:rsidR="00C60570" w:rsidRDefault="00C60570" w:rsidP="00C60570"/>
    <w:p w14:paraId="5092BFC3" w14:textId="79F92C6D" w:rsidR="00251321" w:rsidRDefault="00EC092F" w:rsidP="00C60570">
      <w:r w:rsidRPr="00C1222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81D077" wp14:editId="59DF41D7">
                <wp:simplePos x="0" y="0"/>
                <wp:positionH relativeFrom="column">
                  <wp:posOffset>1717040</wp:posOffset>
                </wp:positionH>
                <wp:positionV relativeFrom="paragraph">
                  <wp:posOffset>280670</wp:posOffset>
                </wp:positionV>
                <wp:extent cx="1269365" cy="1903095"/>
                <wp:effectExtent l="0" t="0" r="0" b="0"/>
                <wp:wrapNone/>
                <wp:docPr id="72" name="Webcasts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443EFB-B2DF-4867-AB06-9A019D62B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90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FA9A5C" w14:textId="77777777" w:rsidR="00C12225" w:rsidRPr="004E2DB0" w:rsidRDefault="00C12225" w:rsidP="004E2DB0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E2DB0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Leading professionals &amp; TCB experts debate fresh and evergreen topics backed up with TCB data and insights for </w:t>
                            </w:r>
                            <w:r w:rsidRPr="004E2DB0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81D077" id="WebcastsTextBox 71" o:spid="_x0000_s1102" type="#_x0000_t202" style="position:absolute;margin-left:135.2pt;margin-top:22.1pt;width:99.95pt;height:149.85pt;rotation:-9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" filled="f" stroked="f">
                <v:textbox style="layout-flow:vertical;mso-fit-shape-to-text:t">
                  <w:txbxContent>
                    <w:p w14:paraId="3DFA9A5C" w14:textId="77777777" w:rsidR="00C12225" w:rsidRPr="004E2DB0" w:rsidRDefault="00C12225" w:rsidP="004E2DB0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E2DB0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Leading professionals &amp; TCB experts debate fresh and evergreen topics backed up with TCB data and insights for </w:t>
                      </w:r>
                      <w:r w:rsidRPr="004E2DB0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0B2486DD" w14:textId="2F235824" w:rsidR="00251321" w:rsidRDefault="004E2DB0" w:rsidP="00C60570">
      <w:r w:rsidRPr="003B57B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EDFC3D" wp14:editId="31D2B421">
                <wp:simplePos x="0" y="0"/>
                <wp:positionH relativeFrom="margin">
                  <wp:posOffset>5068253</wp:posOffset>
                </wp:positionH>
                <wp:positionV relativeFrom="paragraph">
                  <wp:posOffset>61277</wp:posOffset>
                </wp:positionV>
                <wp:extent cx="1423035" cy="1994525"/>
                <wp:effectExtent l="0" t="0" r="0" b="0"/>
                <wp:wrapNone/>
                <wp:docPr id="73" name="PodcastsText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B64BC1-797B-4C69-A71E-7B67B32819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3035" cy="199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E89541" w14:textId="77777777" w:rsidR="004E2DB0" w:rsidRPr="004E2DB0" w:rsidRDefault="004E2DB0" w:rsidP="004E2DB0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E2DB0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TCB experts and leading professionals debate fresh and evergreen topics fueled by TCB insights for </w:t>
                            </w:r>
                            <w:r w:rsidRPr="004E2DB0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 and the public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EDFC3D" id="PodcastsTextBox 72" o:spid="_x0000_s1103" type="#_x0000_t202" style="position:absolute;margin-left:399.1pt;margin-top:4.8pt;width:112.05pt;height:157.05pt;rotation:-90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" filled="f" stroked="f">
                <v:textbox style="layout-flow:vertical;mso-fit-shape-to-text:t">
                  <w:txbxContent>
                    <w:p w14:paraId="45E89541" w14:textId="77777777" w:rsidR="004E2DB0" w:rsidRPr="004E2DB0" w:rsidRDefault="004E2DB0" w:rsidP="004E2DB0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E2DB0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TCB experts and leading professionals debate fresh and evergreen topics fueled by TCB insights for </w:t>
                      </w:r>
                      <w:r w:rsidRPr="004E2DB0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 and the 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553" w:rsidRPr="003B57B9">
        <w:rPr>
          <w:rFonts w:ascii="Avenir Next LT Pro" w:hAnsi="Avenir Next LT Pro"/>
          <w:b/>
          <w:bCs/>
          <w:sz w:val="24"/>
          <w:szCs w:val="24"/>
          <w:u w:val="single"/>
        </w:rPr>
        <w:t>PROGRAMS</w:t>
      </w:r>
      <w:r w:rsidR="00411553">
        <w:rPr>
          <w:rFonts w:ascii="Avenir Next LT Pro" w:hAnsi="Avenir Next LT Pro"/>
          <w:b/>
          <w:bCs/>
          <w:sz w:val="24"/>
          <w:szCs w:val="24"/>
        </w:rPr>
        <w:t>:</w:t>
      </w:r>
    </w:p>
    <w:p w14:paraId="79928072" w14:textId="4F4F587B" w:rsidR="00251321" w:rsidRDefault="00EC092F" w:rsidP="00C60570">
      <w:r w:rsidRPr="00A57D53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654B7F8" wp14:editId="57D0F7A9">
                <wp:simplePos x="0" y="0"/>
                <wp:positionH relativeFrom="column">
                  <wp:posOffset>130624</wp:posOffset>
                </wp:positionH>
                <wp:positionV relativeFrom="paragraph">
                  <wp:posOffset>114935</wp:posOffset>
                </wp:positionV>
                <wp:extent cx="1172210" cy="1024890"/>
                <wp:effectExtent l="0" t="0" r="8890" b="3810"/>
                <wp:wrapNone/>
                <wp:docPr id="3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1024890"/>
                          <a:chOff x="3049" y="-1641"/>
                          <a:chExt cx="1172744" cy="102528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3049" y="-1641"/>
                            <a:ext cx="1172744" cy="10252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TextBox 140"/>
                        <wps:cNvSpPr txBox="1"/>
                        <wps:spPr>
                          <a:xfrm>
                            <a:off x="124490" y="0"/>
                            <a:ext cx="787759" cy="3690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37737" w14:textId="1E2678D4" w:rsidR="00A57D53" w:rsidRDefault="00A57D53" w:rsidP="00A57D53">
                              <w:pPr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WEBCASTS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289929" y="336369"/>
                            <a:ext cx="592887" cy="567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4B7F8" id="Group 12" o:spid="_x0000_s1104" style="position:absolute;margin-left:10.3pt;margin-top:9.05pt;width:92.3pt;height:80.7pt;z-index:251709440;mso-height-relative:margin" coordorigin="30,-16" coordsize="11727,102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">
                <v:rect id="Rectangle 35" o:spid="_x0000_s1105" style="position:absolute;left:30;top:-16;width:11727;height:10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" fillcolor="#fff2cc [663]" stroked="f" strokeweight="1pt"/>
                <v:shape id="TextBox 140" o:spid="_x0000_s1106" type="#_x0000_t202" style="position:absolute;left:1244;width:7878;height:36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<v:textbox style="mso-fit-shape-to-text:t">
                    <w:txbxContent>
                      <w:p w14:paraId="7C337737" w14:textId="1E2678D4" w:rsidR="00A57D53" w:rsidRDefault="00A57D53" w:rsidP="00A57D53">
                        <w:pPr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WEBCASTS</w:t>
                        </w:r>
                      </w:p>
                    </w:txbxContent>
                  </v:textbox>
                </v:shape>
                <v:shape id="Picture 39" o:spid="_x0000_s1107" type="#_x0000_t75" style="position:absolute;left:2899;top:3363;width:5929;height: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">
                  <v:imagedata r:id="rId57" o:title=""/>
                  <v:path arrowok="t"/>
                </v:shape>
              </v:group>
            </w:pict>
          </mc:Fallback>
        </mc:AlternateContent>
      </w:r>
      <w:r w:rsidR="003B57B9" w:rsidRPr="00A57D53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72E5BC7" wp14:editId="320237FB">
                <wp:simplePos x="0" y="0"/>
                <wp:positionH relativeFrom="column">
                  <wp:posOffset>3522028</wp:posOffset>
                </wp:positionH>
                <wp:positionV relativeFrom="paragraph">
                  <wp:posOffset>134941</wp:posOffset>
                </wp:positionV>
                <wp:extent cx="1172210" cy="1037590"/>
                <wp:effectExtent l="0" t="0" r="8890" b="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1037590"/>
                          <a:chOff x="1632388" y="0"/>
                          <a:chExt cx="1172744" cy="103767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632388" y="12387"/>
                            <a:ext cx="1172744" cy="10252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TextBox 136"/>
                        <wps:cNvSpPr txBox="1"/>
                        <wps:spPr>
                          <a:xfrm>
                            <a:off x="1759282" y="0"/>
                            <a:ext cx="772512" cy="3689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F1E038" w14:textId="1365EDF5" w:rsidR="00A57D53" w:rsidRDefault="00A57D53" w:rsidP="00A57D53">
                              <w:pPr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PODCASTS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957261" y="228610"/>
                            <a:ext cx="522999" cy="7267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E5BC7" id="Group 11" o:spid="_x0000_s1108" style="position:absolute;margin-left:277.35pt;margin-top:10.65pt;width:92.3pt;height:81.7pt;z-index:251708416" coordorigin="16323" coordsize="11727,10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">
                <v:rect id="Rectangle 30" o:spid="_x0000_s1109" style="position:absolute;left:16323;top:123;width:11728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" fillcolor="#fff2cc [663]" stroked="f" strokeweight="1pt"/>
                <v:shape id="TextBox 136" o:spid="_x0000_s1110" type="#_x0000_t202" style="position:absolute;left:17592;width:7725;height:3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0AF1E038" w14:textId="1365EDF5" w:rsidR="00A57D53" w:rsidRDefault="00A57D53" w:rsidP="00A57D53">
                        <w:pPr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PODCASTS</w:t>
                        </w:r>
                      </w:p>
                    </w:txbxContent>
                  </v:textbox>
                </v:shape>
                <v:shape id="Picture 33" o:spid="_x0000_s1111" type="#_x0000_t75" style="position:absolute;left:19572;top:2286;width:5230;height:7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">
                  <v:imagedata r:id="rId59" o:title=""/>
                  <v:path arrowok="t"/>
                </v:shape>
              </v:group>
            </w:pict>
          </mc:Fallback>
        </mc:AlternateContent>
      </w:r>
    </w:p>
    <w:p w14:paraId="0982B70B" w14:textId="6B9794C7" w:rsidR="00251321" w:rsidRDefault="00251321" w:rsidP="00C60570"/>
    <w:p w14:paraId="10B2A9DE" w14:textId="098A3B15" w:rsidR="00251321" w:rsidRDefault="00251321" w:rsidP="00C60570"/>
    <w:p w14:paraId="68699D3E" w14:textId="57EF3744" w:rsidR="00251321" w:rsidRDefault="00251321" w:rsidP="00C60570"/>
    <w:p w14:paraId="5504FB6B" w14:textId="28D21E81" w:rsidR="00251321" w:rsidRDefault="00072265" w:rsidP="00C60570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97F920" wp14:editId="656CDC84">
                <wp:simplePos x="0" y="0"/>
                <wp:positionH relativeFrom="margin">
                  <wp:posOffset>5059363</wp:posOffset>
                </wp:positionH>
                <wp:positionV relativeFrom="paragraph">
                  <wp:posOffset>111443</wp:posOffset>
                </wp:positionV>
                <wp:extent cx="1269365" cy="1803400"/>
                <wp:effectExtent l="0" t="0" r="0" b="0"/>
                <wp:wrapNone/>
                <wp:docPr id="67" name="RoundTable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9DE4D3-2459-4719-BCF7-84FB089981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80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88923" w14:textId="425779AE" w:rsidR="006E5ADF" w:rsidRPr="006E5ADF" w:rsidRDefault="006E5ADF" w:rsidP="006E5ADF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5ADF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TCB &amp; </w:t>
                            </w:r>
                            <w:r w:rsidRPr="006E5AD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Senior Members</w:t>
                            </w:r>
                            <w:r w:rsidR="00051BF8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5ADF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convening to discuss a topic of arising importance, exchange ideas and surface unanswered questions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97F920" id="RoundTableTextBox 66" o:spid="_x0000_s1112" type="#_x0000_t202" style="position:absolute;margin-left:398.4pt;margin-top:8.8pt;width:99.95pt;height:142pt;rotation:-90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" filled="f" stroked="f">
                <v:textbox style="layout-flow:vertical;mso-fit-shape-to-text:t">
                  <w:txbxContent>
                    <w:p w14:paraId="2F988923" w14:textId="425779AE" w:rsidR="006E5ADF" w:rsidRPr="006E5ADF" w:rsidRDefault="006E5ADF" w:rsidP="006E5ADF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E5ADF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TCB &amp; </w:t>
                      </w:r>
                      <w:r w:rsidRPr="006E5ADF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Senior Members</w:t>
                      </w:r>
                      <w:r w:rsidR="00051BF8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E5ADF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convening to discuss a topic of arising importance, exchange ideas and surface unanswered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5AD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BFA5B6" wp14:editId="257E1619">
                <wp:simplePos x="0" y="0"/>
                <wp:positionH relativeFrom="column">
                  <wp:posOffset>1714818</wp:posOffset>
                </wp:positionH>
                <wp:positionV relativeFrom="paragraph">
                  <wp:posOffset>78423</wp:posOffset>
                </wp:positionV>
                <wp:extent cx="1269365" cy="1969770"/>
                <wp:effectExtent l="0" t="0" r="0" b="0"/>
                <wp:wrapNone/>
                <wp:docPr id="66" name="CenterBrief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5D00-6592-40ED-ABE0-B5EC83F2D3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969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B1538" w14:textId="77777777" w:rsidR="006E5ADF" w:rsidRPr="006E5ADF" w:rsidRDefault="006E5ADF" w:rsidP="006E5ADF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5ADF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TCB /experts debriefing </w:t>
                            </w:r>
                            <w:r w:rsidRPr="006E5AD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  <w:r w:rsidRPr="006E5ADF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about insights and implications arising from topical research and newsworthy events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BFA5B6" id="CenterBriefTextBox 65" o:spid="_x0000_s1113" type="#_x0000_t202" style="position:absolute;margin-left:135.05pt;margin-top:6.2pt;width:99.95pt;height:155.1pt;rotation:-9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" filled="f" stroked="f">
                <v:textbox style="layout-flow:vertical;mso-fit-shape-to-text:t">
                  <w:txbxContent>
                    <w:p w14:paraId="22CB1538" w14:textId="77777777" w:rsidR="006E5ADF" w:rsidRPr="006E5ADF" w:rsidRDefault="006E5ADF" w:rsidP="006E5ADF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E5ADF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TCB /experts debriefing </w:t>
                      </w:r>
                      <w:r w:rsidRPr="006E5ADF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  <w:r w:rsidRPr="006E5ADF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about insights and implications arising from topical research and newsworthy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29AF714" w14:textId="7170AACD" w:rsidR="00251321" w:rsidRDefault="00072265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B245449" wp14:editId="1C84EEE5">
                <wp:simplePos x="0" y="0"/>
                <wp:positionH relativeFrom="column">
                  <wp:posOffset>103504</wp:posOffset>
                </wp:positionH>
                <wp:positionV relativeFrom="paragraph">
                  <wp:posOffset>274955</wp:posOffset>
                </wp:positionV>
                <wp:extent cx="1252085" cy="1004236"/>
                <wp:effectExtent l="0" t="0" r="5715" b="5715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085" cy="1004236"/>
                          <a:chOff x="0" y="0"/>
                          <a:chExt cx="1172744" cy="1037672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0" y="12387"/>
                            <a:ext cx="1172744" cy="10252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" name="TextBox 144"/>
                        <wps:cNvSpPr txBox="1"/>
                        <wps:spPr>
                          <a:xfrm>
                            <a:off x="136562" y="0"/>
                            <a:ext cx="889635" cy="643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B33A6" w14:textId="77777777" w:rsidR="009B5ABF" w:rsidRDefault="009B5ABF" w:rsidP="00C947DE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CENTER</w:t>
                              </w:r>
                            </w:p>
                            <w:p w14:paraId="4C99354E" w14:textId="503AC392" w:rsidR="009B5ABF" w:rsidRDefault="009B5ABF" w:rsidP="00C947DE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BRIEFINGS</w:t>
                              </w:r>
                              <w:r w:rsidR="006E5ADF"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3469" y="414207"/>
                            <a:ext cx="609122" cy="561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245449" id="Group 132" o:spid="_x0000_s1114" style="position:absolute;margin-left:8.15pt;margin-top:21.65pt;width:98.6pt;height:79.05pt;z-index:251720704;mso-width-relative:margin;mso-height-relative:margin" coordsize="11727,10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">
                <v:rect id="Rectangle 133" o:spid="_x0000_s1115" style="position:absolute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" fillcolor="#fff2cc [663]" stroked="f" strokeweight="1pt"/>
                <v:shape id="TextBox 144" o:spid="_x0000_s1116" type="#_x0000_t202" style="position:absolute;left:1365;width:8896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361B33A6" w14:textId="77777777" w:rsidR="009B5ABF" w:rsidRDefault="009B5ABF" w:rsidP="00C947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CENTER</w:t>
                        </w:r>
                      </w:p>
                      <w:p w14:paraId="4C99354E" w14:textId="503AC392" w:rsidR="009B5ABF" w:rsidRDefault="009B5ABF" w:rsidP="00C947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BRIEFINGS</w:t>
                        </w:r>
                        <w:r w:rsidR="006E5ADF"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*</w:t>
                        </w:r>
                      </w:p>
                    </w:txbxContent>
                  </v:textbox>
                </v:shape>
                <v:shape id="Picture 135" o:spid="_x0000_s1117" type="#_x0000_t75" style="position:absolute;left:2834;top:4142;width:6091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">
                  <v:imagedata r:id="rId6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6D9BAFE" wp14:editId="5FE32077">
                <wp:simplePos x="0" y="0"/>
                <wp:positionH relativeFrom="column">
                  <wp:posOffset>3510275</wp:posOffset>
                </wp:positionH>
                <wp:positionV relativeFrom="paragraph">
                  <wp:posOffset>222885</wp:posOffset>
                </wp:positionV>
                <wp:extent cx="1197968" cy="1068946"/>
                <wp:effectExtent l="0" t="0" r="254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968" cy="1068946"/>
                          <a:chOff x="1620749" y="-24292"/>
                          <a:chExt cx="1172744" cy="1061964"/>
                        </a:xfrm>
                      </wpg:grpSpPr>
                      <wps:wsp>
                        <wps:cNvPr id="137" name="Rectangle 137"/>
                        <wps:cNvSpPr/>
                        <wps:spPr>
                          <a:xfrm>
                            <a:off x="1620749" y="12387"/>
                            <a:ext cx="1172744" cy="10252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TextBox 150"/>
                        <wps:cNvSpPr txBox="1"/>
                        <wps:spPr>
                          <a:xfrm>
                            <a:off x="1777355" y="-24292"/>
                            <a:ext cx="889047" cy="643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587B1" w14:textId="77777777" w:rsidR="006E5ADF" w:rsidRDefault="009B5ABF" w:rsidP="00C947DE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ROUND</w:t>
                              </w:r>
                              <w:r w:rsidR="006E5ADF"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366A933" w14:textId="30E3DF6E" w:rsidR="009B5ABF" w:rsidRDefault="009B5ABF" w:rsidP="00C947DE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 Next LT Pro" w:hAnsi="Avenir Next LT Pr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TABLES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1883175" y="404445"/>
                            <a:ext cx="666365" cy="549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D9BAFE" id="Group 136" o:spid="_x0000_s1118" style="position:absolute;margin-left:276.4pt;margin-top:17.55pt;width:94.35pt;height:84.15pt;z-index:251721728;mso-width-relative:margin;mso-height-relative:margin" coordorigin="16207,-242" coordsize="11727,106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">
                <v:rect id="Rectangle 137" o:spid="_x0000_s1119" style="position:absolute;left:16207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" fillcolor="#fff2cc [663]" stroked="f" strokeweight="1pt"/>
                <v:shape id="TextBox 150" o:spid="_x0000_s1120" type="#_x0000_t202" style="position:absolute;left:17773;top:-242;width:8891;height: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715587B1" w14:textId="77777777" w:rsidR="006E5ADF" w:rsidRDefault="009B5ABF" w:rsidP="00C947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ROUND</w:t>
                        </w:r>
                        <w:r w:rsidR="006E5ADF"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366A933" w14:textId="30E3DF6E" w:rsidR="009B5ABF" w:rsidRDefault="009B5ABF" w:rsidP="00C947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venir Next LT Pro" w:hAnsi="Avenir Next LT Pro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TABLES</w:t>
                        </w:r>
                      </w:p>
                    </w:txbxContent>
                  </v:textbox>
                </v:shape>
                <v:shape id="Picture 139" o:spid="_x0000_s1121" type="#_x0000_t75" style="position:absolute;left:18831;top:4044;width:6664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">
                  <v:imagedata r:id="rId63" o:title=""/>
                </v:shape>
              </v:group>
            </w:pict>
          </mc:Fallback>
        </mc:AlternateContent>
      </w:r>
    </w:p>
    <w:p w14:paraId="7A84F9B8" w14:textId="3E8D2D68" w:rsidR="00251321" w:rsidRDefault="00251321" w:rsidP="00C60570"/>
    <w:p w14:paraId="2456209F" w14:textId="4BC6ED90" w:rsidR="00251321" w:rsidRDefault="00251321" w:rsidP="00C60570"/>
    <w:p w14:paraId="64DA1055" w14:textId="4C06636F" w:rsidR="00251321" w:rsidRDefault="00251321" w:rsidP="00C60570"/>
    <w:p w14:paraId="60CC23D4" w14:textId="5A4BE73C" w:rsidR="00251321" w:rsidRDefault="00251321" w:rsidP="00C60570"/>
    <w:p w14:paraId="1F82B2BB" w14:textId="188E6178" w:rsidR="00072265" w:rsidRDefault="00072265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77A19074" w14:textId="31D5E99C" w:rsidR="00A57D53" w:rsidRDefault="00DD3C57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072265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BDF275" wp14:editId="425C5219">
                <wp:simplePos x="0" y="0"/>
                <wp:positionH relativeFrom="column">
                  <wp:posOffset>1700530</wp:posOffset>
                </wp:positionH>
                <wp:positionV relativeFrom="paragraph">
                  <wp:posOffset>135255</wp:posOffset>
                </wp:positionV>
                <wp:extent cx="1430655" cy="2054860"/>
                <wp:effectExtent l="0" t="0" r="0" b="0"/>
                <wp:wrapNone/>
                <wp:docPr id="68" name="WorkingGroupTextBox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8422AD-B089-4E55-BF6A-EE46CB98F0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0655" cy="2054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FD21E" w14:textId="1660C560" w:rsidR="00B82CD1" w:rsidRPr="00B82CD1" w:rsidRDefault="00B82CD1" w:rsidP="00B82CD1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82CD1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TCB &amp; </w:t>
                            </w:r>
                            <w:r w:rsidRPr="00B82CD1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Senior Members</w:t>
                            </w:r>
                            <w:r w:rsidR="00B01754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position w:val="6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B82CD1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exploring a topic of deep interest in a connected series of round table events to define actions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BDF275" id="WorkingGroupTextBox 67" o:spid="_x0000_s1122" type="#_x0000_t202" style="position:absolute;margin-left:133.9pt;margin-top:10.65pt;width:112.65pt;height:161.8pt;rotation:-90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" filled="f" stroked="f">
                <v:textbox style="layout-flow:vertical;mso-fit-shape-to-text:t">
                  <w:txbxContent>
                    <w:p w14:paraId="0CBFD21E" w14:textId="1660C560" w:rsidR="00B82CD1" w:rsidRPr="00B82CD1" w:rsidRDefault="00B82CD1" w:rsidP="00B82CD1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B82CD1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TCB &amp; </w:t>
                      </w:r>
                      <w:r w:rsidRPr="00B82CD1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Senior Members</w:t>
                      </w:r>
                      <w:r w:rsidR="00B01754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position w:val="6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B82CD1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exploring a topic of deep interest in a connected series of round table events to define actions</w:t>
                      </w:r>
                    </w:p>
                  </w:txbxContent>
                </v:textbox>
              </v:shape>
            </w:pict>
          </mc:Fallback>
        </mc:AlternateContent>
      </w:r>
      <w:r w:rsidR="00F60775" w:rsidRPr="000722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5A6FE2" wp14:editId="2E54F9CA">
                <wp:simplePos x="0" y="0"/>
                <wp:positionH relativeFrom="column">
                  <wp:posOffset>5160894</wp:posOffset>
                </wp:positionH>
                <wp:positionV relativeFrom="paragraph">
                  <wp:posOffset>177176</wp:posOffset>
                </wp:positionV>
                <wp:extent cx="1430655" cy="2058670"/>
                <wp:effectExtent l="0" t="0" r="0" b="0"/>
                <wp:wrapNone/>
                <wp:docPr id="69" name="CustomizedTextBox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D1D9A5-3E80-4DCB-9F05-54A706D998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0655" cy="2058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D6034" w14:textId="77777777" w:rsidR="00B82CD1" w:rsidRPr="00B82CD1" w:rsidRDefault="00B82CD1" w:rsidP="00B82CD1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82CD1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Tailored briefs </w:t>
                            </w:r>
                            <w:r w:rsidRPr="00B82CD1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to your organization</w:t>
                            </w:r>
                            <w:r w:rsidRPr="00B82CD1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at your request on a topic of recent research or a critical issue with TCB data/expertise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5A6FE2" id="CustomizedTextBox 68" o:spid="_x0000_s1123" type="#_x0000_t202" style="position:absolute;margin-left:406.35pt;margin-top:13.95pt;width:112.65pt;height:162.1pt;rotation:-90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" filled="f" stroked="f">
                <v:textbox style="layout-flow:vertical;mso-fit-shape-to-text:t">
                  <w:txbxContent>
                    <w:p w14:paraId="1C5D6034" w14:textId="77777777" w:rsidR="00B82CD1" w:rsidRPr="00B82CD1" w:rsidRDefault="00B82CD1" w:rsidP="00B82CD1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B82CD1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Tailored briefs </w:t>
                      </w:r>
                      <w:r w:rsidRPr="00B82CD1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to your organization</w:t>
                      </w:r>
                      <w:r w:rsidRPr="00B82CD1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at your request on a topic of recent research or a critical issue with TCB data/expertise</w:t>
                      </w:r>
                    </w:p>
                  </w:txbxContent>
                </v:textbox>
              </v:shape>
            </w:pict>
          </mc:Fallback>
        </mc:AlternateContent>
      </w:r>
      <w:r w:rsidR="006E5ADF" w:rsidRPr="00072265">
        <w:rPr>
          <w:rFonts w:ascii="Avenir Next LT Pro" w:hAnsi="Avenir Next LT Pro"/>
          <w:b/>
          <w:bCs/>
          <w:sz w:val="24"/>
          <w:szCs w:val="24"/>
          <w:u w:val="single"/>
        </w:rPr>
        <w:t>PROGRAMS</w:t>
      </w:r>
      <w:r w:rsidR="006E5ADF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9331AC">
        <w:rPr>
          <w:rFonts w:ascii="Avenir Next LT Pro" w:hAnsi="Avenir Next LT Pro"/>
          <w:b/>
          <w:bCs/>
          <w:sz w:val="24"/>
          <w:szCs w:val="24"/>
        </w:rPr>
        <w:t>cont.</w:t>
      </w:r>
      <w:r w:rsidR="006E5ADF">
        <w:rPr>
          <w:rFonts w:ascii="Avenir Next LT Pro" w:hAnsi="Avenir Next LT Pro"/>
          <w:b/>
          <w:bCs/>
          <w:sz w:val="24"/>
          <w:szCs w:val="24"/>
        </w:rPr>
        <w:t>:</w:t>
      </w:r>
    </w:p>
    <w:p w14:paraId="582F396A" w14:textId="2FC20E36" w:rsidR="006E5ADF" w:rsidRDefault="00072265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B768992" wp14:editId="3201FB3D">
                <wp:simplePos x="0" y="0"/>
                <wp:positionH relativeFrom="margin">
                  <wp:align>left</wp:align>
                </wp:positionH>
                <wp:positionV relativeFrom="paragraph">
                  <wp:posOffset>263344</wp:posOffset>
                </wp:positionV>
                <wp:extent cx="1288656" cy="1135269"/>
                <wp:effectExtent l="0" t="0" r="6985" b="825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656" cy="1135269"/>
                          <a:chOff x="3241498" y="0"/>
                          <a:chExt cx="1172744" cy="1037672"/>
                        </a:xfrm>
                      </wpg:grpSpPr>
                      <wpg:grpSp>
                        <wpg:cNvPr id="141" name="Group 141"/>
                        <wpg:cNvGrpSpPr/>
                        <wpg:grpSpPr>
                          <a:xfrm>
                            <a:off x="3241498" y="0"/>
                            <a:ext cx="1172744" cy="1037672"/>
                            <a:chOff x="3241498" y="0"/>
                            <a:chExt cx="1172744" cy="1037672"/>
                          </a:xfrm>
                        </wpg:grpSpPr>
                        <wps:wsp>
                          <wps:cNvPr id="142" name="Rectangle 142"/>
                          <wps:cNvSpPr/>
                          <wps:spPr>
                            <a:xfrm>
                              <a:off x="3241498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TextBox 154"/>
                          <wps:cNvSpPr txBox="1"/>
                          <wps:spPr>
                            <a:xfrm>
                              <a:off x="3367797" y="0"/>
                              <a:ext cx="942386" cy="643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B8930F" w14:textId="77777777" w:rsidR="00072265" w:rsidRDefault="00072265" w:rsidP="00072265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WORKING</w:t>
                                </w:r>
                              </w:p>
                              <w:p w14:paraId="54EE7D24" w14:textId="2BDB47DD" w:rsidR="00072265" w:rsidRDefault="00072265" w:rsidP="00072265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GROUPS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3488022" y="480745"/>
                            <a:ext cx="679696" cy="425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768992" id="Group 140" o:spid="_x0000_s1124" style="position:absolute;margin-left:0;margin-top:20.75pt;width:101.45pt;height:89.4pt;z-index:251766784;mso-position-horizontal:left;mso-position-horizontal-relative:margin;mso-width-relative:margin;mso-height-relative:margin" coordorigin="32414" coordsize="11727,10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">
                <v:group id="Group 141" o:spid="_x0000_s1125" style="position:absolute;left:32414;width:11728;height:10376" coordorigin="32414" coordsize="11727,1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Rectangle 142" o:spid="_x0000_s1126" style="position:absolute;left:32414;top:123;width:11728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" fillcolor="#fff2cc [663]" stroked="f" strokeweight="1pt"/>
                  <v:shape id="TextBox 154" o:spid="_x0000_s1127" type="#_x0000_t202" style="position:absolute;left:33677;width:9424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>
                      <w:txbxContent>
                        <w:p w14:paraId="45B8930F" w14:textId="77777777" w:rsidR="00072265" w:rsidRDefault="00072265" w:rsidP="00072265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WORKING</w:t>
                          </w:r>
                        </w:p>
                        <w:p w14:paraId="54EE7D24" w14:textId="2BDB47DD" w:rsidR="00072265" w:rsidRDefault="00072265" w:rsidP="00072265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GROUPS</w:t>
                          </w:r>
                        </w:p>
                      </w:txbxContent>
                    </v:textbox>
                  </v:shape>
                </v:group>
                <v:shape id="Picture 144" o:spid="_x0000_s1128" type="#_x0000_t75" style="position:absolute;left:34880;top:4807;width:6797;height:4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">
                  <v:imagedata r:id="rId65" o:title=""/>
                </v:shape>
                <w10:wrap anchorx="margin"/>
              </v:group>
            </w:pict>
          </mc:Fallback>
        </mc:AlternateContent>
      </w:r>
    </w:p>
    <w:p w14:paraId="1C2D337A" w14:textId="74414A75" w:rsidR="00A57D53" w:rsidRDefault="00072265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4636278" wp14:editId="17DE3406">
                <wp:simplePos x="0" y="0"/>
                <wp:positionH relativeFrom="margin">
                  <wp:posOffset>3504647</wp:posOffset>
                </wp:positionH>
                <wp:positionV relativeFrom="paragraph">
                  <wp:posOffset>3099</wp:posOffset>
                </wp:positionV>
                <wp:extent cx="1256044" cy="1080198"/>
                <wp:effectExtent l="0" t="0" r="1270" b="5715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44" cy="1080198"/>
                          <a:chOff x="4825896" y="12387"/>
                          <a:chExt cx="1194650" cy="1025285"/>
                        </a:xfrm>
                      </wpg:grpSpPr>
                      <wpg:grpSp>
                        <wpg:cNvPr id="146" name="Group 146"/>
                        <wpg:cNvGrpSpPr/>
                        <wpg:grpSpPr>
                          <a:xfrm>
                            <a:off x="4825896" y="12387"/>
                            <a:ext cx="1194650" cy="1025285"/>
                            <a:chOff x="4825896" y="12387"/>
                            <a:chExt cx="1194650" cy="1025285"/>
                          </a:xfrm>
                        </wpg:grpSpPr>
                        <wps:wsp>
                          <wps:cNvPr id="147" name="Rectangle 147"/>
                          <wps:cNvSpPr/>
                          <wps:spPr>
                            <a:xfrm>
                              <a:off x="4833707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TextBox 161"/>
                          <wps:cNvSpPr txBox="1"/>
                          <wps:spPr>
                            <a:xfrm>
                              <a:off x="4825896" y="75558"/>
                              <a:ext cx="1194650" cy="643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1D251D" w14:textId="77777777" w:rsidR="009B5ABF" w:rsidRDefault="009B5ABF" w:rsidP="00C947DE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CUSTOMIZED</w:t>
                                </w:r>
                              </w:p>
                              <w:p w14:paraId="0925BC54" w14:textId="77777777" w:rsidR="009B5ABF" w:rsidRDefault="009B5ABF" w:rsidP="00C947DE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BRIEFS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5051100" y="450419"/>
                            <a:ext cx="737958" cy="480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636278" id="Group 145" o:spid="_x0000_s1129" style="position:absolute;margin-left:275.95pt;margin-top:.25pt;width:98.9pt;height:85.05pt;z-index:251768832;mso-position-horizontal-relative:margin;mso-width-relative:margin;mso-height-relative:margin" coordorigin="48258,123" coordsize="11946,102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">
                <v:group id="Group 146" o:spid="_x0000_s1130" style="position:absolute;left:48258;top:123;width:11947;height:10253" coordorigin="48258,123" coordsize="11946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rect id="Rectangle 147" o:spid="_x0000_s1131" style="position:absolute;left:48337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" fillcolor="#fff2cc [663]" stroked="f" strokeweight="1pt"/>
                  <v:shape id="TextBox 161" o:spid="_x0000_s1132" type="#_x0000_t202" style="position:absolute;left:48258;top:755;width:11947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<v:textbox>
                      <w:txbxContent>
                        <w:p w14:paraId="501D251D" w14:textId="77777777" w:rsidR="009B5ABF" w:rsidRDefault="009B5ABF" w:rsidP="00C947DE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CUSTOMIZED</w:t>
                          </w:r>
                        </w:p>
                        <w:p w14:paraId="0925BC54" w14:textId="77777777" w:rsidR="009B5ABF" w:rsidRDefault="009B5ABF" w:rsidP="00C947DE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BRIEFS</w:t>
                          </w:r>
                        </w:p>
                      </w:txbxContent>
                    </v:textbox>
                  </v:shape>
                </v:group>
                <v:shape id="Picture 149" o:spid="_x0000_s1133" type="#_x0000_t75" style="position:absolute;left:50511;top:4504;width:7379;height:4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">
                  <v:imagedata r:id="rId67" o:title=""/>
                </v:shape>
                <w10:wrap anchorx="margin"/>
              </v:group>
            </w:pict>
          </mc:Fallback>
        </mc:AlternateContent>
      </w:r>
    </w:p>
    <w:p w14:paraId="1D5C150C" w14:textId="2ECF1AA0" w:rsidR="00A57D53" w:rsidRDefault="00A57D53" w:rsidP="00C60570"/>
    <w:p w14:paraId="4AF5D975" w14:textId="4C0012C1" w:rsidR="00A57D53" w:rsidRDefault="00A57D53" w:rsidP="00C60570"/>
    <w:p w14:paraId="394E0F44" w14:textId="2FAD9A2D" w:rsidR="00A57D53" w:rsidRDefault="00A57D53" w:rsidP="00C60570"/>
    <w:p w14:paraId="2B39F31F" w14:textId="32006F70" w:rsidR="00A57D53" w:rsidRDefault="00F60775" w:rsidP="00C60570">
      <w:r w:rsidRPr="006B1D3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8A4D1" wp14:editId="01DB3233">
                <wp:simplePos x="0" y="0"/>
                <wp:positionH relativeFrom="column">
                  <wp:posOffset>5190043</wp:posOffset>
                </wp:positionH>
                <wp:positionV relativeFrom="paragraph">
                  <wp:posOffset>35343</wp:posOffset>
                </wp:positionV>
                <wp:extent cx="1276985" cy="2056794"/>
                <wp:effectExtent l="0" t="0" r="0" b="0"/>
                <wp:wrapNone/>
                <wp:docPr id="71" name="WorkshopText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15B8EA-6963-4137-9902-C2E34C0A19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6985" cy="20567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21848" w14:textId="77777777" w:rsidR="006B1D35" w:rsidRPr="006B1D35" w:rsidRDefault="006B1D35" w:rsidP="006B1D35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1D35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Online rapid learning sessions on key topics run by TCB experts and made available to </w:t>
                            </w:r>
                            <w:r w:rsidRPr="006B1D35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28A4D1" id="WorkshopText" o:spid="_x0000_s1134" type="#_x0000_t202" style="position:absolute;margin-left:408.65pt;margin-top:2.8pt;width:100.55pt;height:161.95pt;rotation:-90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" filled="f" stroked="f">
                <v:textbox style="layout-flow:vertical;mso-fit-shape-to-text:t">
                  <w:txbxContent>
                    <w:p w14:paraId="1A621848" w14:textId="77777777" w:rsidR="006B1D35" w:rsidRPr="006B1D35" w:rsidRDefault="006B1D35" w:rsidP="006B1D35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B1D35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Online rapid learning sessions on key topics run by TCB experts and made available to </w:t>
                      </w:r>
                      <w:r w:rsidRPr="006B1D35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  <w:r w:rsidRPr="006B1D3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2115F0" wp14:editId="1BF614C6">
                <wp:simplePos x="0" y="0"/>
                <wp:positionH relativeFrom="column">
                  <wp:posOffset>1569407</wp:posOffset>
                </wp:positionH>
                <wp:positionV relativeFrom="paragraph">
                  <wp:posOffset>199670</wp:posOffset>
                </wp:positionV>
                <wp:extent cx="1430655" cy="1908810"/>
                <wp:effectExtent l="0" t="0" r="0" b="0"/>
                <wp:wrapNone/>
                <wp:docPr id="70" name="AdvisoryText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8D148D-53BA-4C6A-8EC9-C747978DC3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0655" cy="1908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E1681" w14:textId="14D37150" w:rsidR="006B1D35" w:rsidRPr="006B1D35" w:rsidRDefault="006B1D35" w:rsidP="006B1D35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1D35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TCB &amp; </w:t>
                            </w:r>
                            <w:r w:rsidRPr="006B1D35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Senior Members</w:t>
                            </w:r>
                            <w:r w:rsidR="00B01754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position w:val="6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B1D35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convening to direct the agenda for future TCB exploration and insights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2115F0" id="AdvisoryText" o:spid="_x0000_s1135" type="#_x0000_t202" style="position:absolute;margin-left:123.6pt;margin-top:15.7pt;width:112.65pt;height:150.3pt;rotation:-90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" filled="f" stroked="f">
                <v:textbox style="layout-flow:vertical;mso-fit-shape-to-text:t">
                  <w:txbxContent>
                    <w:p w14:paraId="079E1681" w14:textId="14D37150" w:rsidR="006B1D35" w:rsidRPr="006B1D35" w:rsidRDefault="006B1D35" w:rsidP="006B1D35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B1D35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TCB &amp; </w:t>
                      </w:r>
                      <w:r w:rsidRPr="006B1D35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Senior Members</w:t>
                      </w:r>
                      <w:r w:rsidR="00B01754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position w:val="6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B1D35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convening to direct the agenda for future TCB exploration and insights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0E5245F4" w14:textId="180C5995" w:rsidR="00A57D53" w:rsidRDefault="00F60775" w:rsidP="00C60570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413B400" wp14:editId="2A752780">
                <wp:simplePos x="0" y="0"/>
                <wp:positionH relativeFrom="column">
                  <wp:posOffset>3514913</wp:posOffset>
                </wp:positionH>
                <wp:positionV relativeFrom="paragraph">
                  <wp:posOffset>178700</wp:posOffset>
                </wp:positionV>
                <wp:extent cx="1187876" cy="1029669"/>
                <wp:effectExtent l="0" t="0" r="0" b="0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876" cy="1029669"/>
                          <a:chOff x="8018124" y="12387"/>
                          <a:chExt cx="1188783" cy="1025285"/>
                        </a:xfrm>
                      </wpg:grpSpPr>
                      <wpg:grpSp>
                        <wpg:cNvPr id="156" name="Group 156"/>
                        <wpg:cNvGrpSpPr/>
                        <wpg:grpSpPr>
                          <a:xfrm>
                            <a:off x="8018124" y="12387"/>
                            <a:ext cx="1188783" cy="1025285"/>
                            <a:chOff x="8018124" y="12387"/>
                            <a:chExt cx="1188783" cy="1025285"/>
                          </a:xfrm>
                        </wpg:grpSpPr>
                        <wps:wsp>
                          <wps:cNvPr id="157" name="Rectangle 157"/>
                          <wps:cNvSpPr/>
                          <wps:spPr>
                            <a:xfrm>
                              <a:off x="8018124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TextBox 171"/>
                          <wps:cNvSpPr txBox="1"/>
                          <wps:spPr>
                            <a:xfrm>
                              <a:off x="8026584" y="35426"/>
                              <a:ext cx="1180323" cy="643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0275F2" w14:textId="744DB781" w:rsidR="009B5ABF" w:rsidRDefault="009B5ABF" w:rsidP="00B82CD1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WORKSHOPS</w:t>
                                </w:r>
                                <w:r w:rsidR="00B82CD1"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/      LEARNING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8245091" y="477926"/>
                            <a:ext cx="791513" cy="525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13B400" id="Group 155" o:spid="_x0000_s1136" style="position:absolute;margin-left:276.75pt;margin-top:14.05pt;width:93.55pt;height:81.1pt;z-index:251769856;mso-width-relative:margin;mso-height-relative:margin" coordorigin="80181,123" coordsize="11887,102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">
                <v:group id="Group 156" o:spid="_x0000_s1137" style="position:absolute;left:80181;top:123;width:11888;height:10253" coordorigin="80181,123" coordsize="11887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ect id="Rectangle 157" o:spid="_x0000_s1138" style="position:absolute;left:80181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" fillcolor="#fff2cc [663]" stroked="f" strokeweight="1pt"/>
                  <v:shape id="TextBox 171" o:spid="_x0000_s1139" type="#_x0000_t202" style="position:absolute;left:80265;top:354;width:11804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  <v:textbox>
                      <w:txbxContent>
                        <w:p w14:paraId="780275F2" w14:textId="744DB781" w:rsidR="009B5ABF" w:rsidRDefault="009B5ABF" w:rsidP="00B82CD1">
                          <w:pPr>
                            <w:spacing w:after="0" w:line="240" w:lineRule="auto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WORKSHOPS</w:t>
                          </w:r>
                          <w:r w:rsidR="00B82CD1"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/      LEARNING</w:t>
                          </w:r>
                        </w:p>
                      </w:txbxContent>
                    </v:textbox>
                  </v:shape>
                </v:group>
                <v:shape id="Picture 159" o:spid="_x0000_s1140" type="#_x0000_t75" style="position:absolute;left:82450;top:4779;width:7916;height: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">
                  <v:imagedata r:id="rId69" o:title=""/>
                </v:shape>
              </v:group>
            </w:pict>
          </mc:Fallback>
        </mc:AlternateContent>
      </w:r>
      <w:r w:rsidR="00072265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0FBEEE5" wp14:editId="37B36088">
                <wp:simplePos x="0" y="0"/>
                <wp:positionH relativeFrom="margin">
                  <wp:posOffset>37577</wp:posOffset>
                </wp:positionH>
                <wp:positionV relativeFrom="paragraph">
                  <wp:posOffset>158422</wp:posOffset>
                </wp:positionV>
                <wp:extent cx="1190730" cy="1060102"/>
                <wp:effectExtent l="0" t="0" r="9525" b="6985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730" cy="1060102"/>
                          <a:chOff x="6425916" y="0"/>
                          <a:chExt cx="1172744" cy="1037672"/>
                        </a:xfrm>
                      </wpg:grpSpPr>
                      <wpg:grpSp>
                        <wpg:cNvPr id="151" name="Group 151"/>
                        <wpg:cNvGrpSpPr/>
                        <wpg:grpSpPr>
                          <a:xfrm>
                            <a:off x="6425916" y="0"/>
                            <a:ext cx="1172744" cy="1037672"/>
                            <a:chOff x="6425916" y="0"/>
                            <a:chExt cx="1172744" cy="1037672"/>
                          </a:xfrm>
                        </wpg:grpSpPr>
                        <wps:wsp>
                          <wps:cNvPr id="152" name="Rectangle 152"/>
                          <wps:cNvSpPr/>
                          <wps:spPr>
                            <a:xfrm>
                              <a:off x="6425916" y="12387"/>
                              <a:ext cx="1172744" cy="102528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TextBox 166"/>
                          <wps:cNvSpPr txBox="1"/>
                          <wps:spPr>
                            <a:xfrm>
                              <a:off x="6564524" y="0"/>
                              <a:ext cx="887095" cy="643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B6A07C" w14:textId="77777777" w:rsidR="009B5ABF" w:rsidRDefault="009B5ABF" w:rsidP="004E4E2D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ADVISORY</w:t>
                                </w:r>
                              </w:p>
                              <w:p w14:paraId="043770D8" w14:textId="77777777" w:rsidR="009B5ABF" w:rsidRDefault="009B5ABF" w:rsidP="004E4E2D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venir Next LT Pro" w:hAnsi="Avenir Next LT Pro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BOARDS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6768086" y="397099"/>
                            <a:ext cx="488404" cy="54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0FBEEE5" id="Group 150" o:spid="_x0000_s1141" style="position:absolute;margin-left:2.95pt;margin-top:12.45pt;width:93.75pt;height:83.45pt;z-index:251767808;mso-position-horizontal-relative:margin;mso-width-relative:margin;mso-height-relative:margin" coordorigin="64259" coordsize="11727,10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">
                <v:group id="Group 151" o:spid="_x0000_s1142" style="position:absolute;left:64259;width:11727;height:10376" coordorigin="64259" coordsize="11727,1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tangle 152" o:spid="_x0000_s1143" style="position:absolute;left:64259;top:123;width:11727;height:10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" fillcolor="#fff2cc [663]" stroked="f" strokeweight="1pt"/>
                  <v:shape id="TextBox 166" o:spid="_x0000_s1144" type="#_x0000_t202" style="position:absolute;left:65645;width:8871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  <v:textbox>
                      <w:txbxContent>
                        <w:p w14:paraId="07B6A07C" w14:textId="77777777" w:rsidR="009B5ABF" w:rsidRDefault="009B5ABF" w:rsidP="004E4E2D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ADVISORY</w:t>
                          </w:r>
                        </w:p>
                        <w:p w14:paraId="043770D8" w14:textId="77777777" w:rsidR="009B5ABF" w:rsidRDefault="009B5ABF" w:rsidP="004E4E2D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 Next LT Pro" w:hAnsi="Avenir Next LT Pro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BOARDS</w:t>
                          </w:r>
                        </w:p>
                      </w:txbxContent>
                    </v:textbox>
                  </v:shape>
                </v:group>
                <v:shape id="Picture 154" o:spid="_x0000_s1145" type="#_x0000_t75" style="position:absolute;left:67680;top:3970;width:4884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">
                  <v:imagedata r:id="rId71" o:title=""/>
                </v:shape>
                <w10:wrap anchorx="margin"/>
              </v:group>
            </w:pict>
          </mc:Fallback>
        </mc:AlternateContent>
      </w:r>
    </w:p>
    <w:p w14:paraId="421C9722" w14:textId="34CFE7ED" w:rsidR="00A57D53" w:rsidRDefault="00A57D53" w:rsidP="00C60570"/>
    <w:p w14:paraId="4530DC78" w14:textId="4E4302E8" w:rsidR="00A57D53" w:rsidRDefault="00A57D53" w:rsidP="00C60570"/>
    <w:p w14:paraId="0CC2008D" w14:textId="3426B579" w:rsidR="009B5ABF" w:rsidRDefault="006B1D35" w:rsidP="00C60570">
      <w:r w:rsidRPr="006B1D35">
        <w:t xml:space="preserve"> </w:t>
      </w:r>
    </w:p>
    <w:p w14:paraId="39D42D5B" w14:textId="70665F29" w:rsidR="009B5ABF" w:rsidRDefault="004F631F" w:rsidP="00C60570">
      <w:r w:rsidRPr="00D563E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345582" wp14:editId="50314495">
                <wp:simplePos x="0" y="0"/>
                <wp:positionH relativeFrom="column">
                  <wp:posOffset>5189307</wp:posOffset>
                </wp:positionH>
                <wp:positionV relativeFrom="paragraph">
                  <wp:posOffset>98086</wp:posOffset>
                </wp:positionV>
                <wp:extent cx="1115060" cy="1944286"/>
                <wp:effectExtent l="0" t="0" r="0" b="0"/>
                <wp:wrapNone/>
                <wp:docPr id="86" name="Conferences Tex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060" cy="19442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2D4AA2" w14:textId="77777777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Large gatherings of peers in 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your industry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to share recent research, best practices and debate critical issues 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345582" id="Conferences Text 68" o:spid="_x0000_s1146" type="#_x0000_t202" style="position:absolute;margin-left:408.6pt;margin-top:7.7pt;width:87.8pt;height:153.1pt;rotation:-90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" filled="f" stroked="f">
                <v:textbox style="layout-flow:vertical;mso-fit-shape-to-text:t">
                  <w:txbxContent>
                    <w:p w14:paraId="2A2D4AA2" w14:textId="77777777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Large gatherings of peers in </w:t>
                      </w:r>
                      <w:r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your industry</w:t>
                      </w: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to share recent research, best practices and debate critical issues </w:t>
                      </w:r>
                    </w:p>
                  </w:txbxContent>
                </v:textbox>
              </v:shape>
            </w:pict>
          </mc:Fallback>
        </mc:AlternateContent>
      </w:r>
      <w:r w:rsidRPr="00D563E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5B3FA5" wp14:editId="18C546AC">
                <wp:simplePos x="0" y="0"/>
                <wp:positionH relativeFrom="column">
                  <wp:posOffset>1678156</wp:posOffset>
                </wp:positionH>
                <wp:positionV relativeFrom="paragraph">
                  <wp:posOffset>117284</wp:posOffset>
                </wp:positionV>
                <wp:extent cx="1269365" cy="1993996"/>
                <wp:effectExtent l="0" t="0" r="0" b="0"/>
                <wp:wrapNone/>
                <wp:docPr id="85" name="Councils Tex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993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8B8496" w14:textId="226B6ECA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Small collectives of </w:t>
                            </w:r>
                            <w:r w:rsidR="00B01754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~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20 senior leaders in specific fields that convene </w:t>
                            </w:r>
                            <w:proofErr w:type="gramStart"/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proofErr w:type="gramEnd"/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times a year to exchange ideas, </w:t>
                            </w:r>
                            <w:r w:rsidR="004F631F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experiences,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and insights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5B3FA5" id="Councils Text 68" o:spid="_x0000_s1147" type="#_x0000_t202" style="position:absolute;margin-left:132.15pt;margin-top:9.25pt;width:99.95pt;height:157pt;rotation:-9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" filled="f" stroked="f">
                <v:textbox style="layout-flow:vertical;mso-fit-shape-to-text:t">
                  <w:txbxContent>
                    <w:p w14:paraId="6C8B8496" w14:textId="226B6ECA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Small collectives of </w:t>
                      </w:r>
                      <w:r w:rsidR="00B01754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~</w:t>
                      </w: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20 senior leaders in specific fields that convene 3 times a year to exchange ideas, </w:t>
                      </w:r>
                      <w:r w:rsidR="004F631F"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experiences,</w:t>
                      </w: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and insights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0131F3CD" w14:textId="28B12B27" w:rsidR="009B5ABF" w:rsidRDefault="009B5ABF" w:rsidP="00C60570"/>
    <w:p w14:paraId="564B8693" w14:textId="5D7F9E03" w:rsidR="00251321" w:rsidRDefault="004F631F" w:rsidP="00C60570">
      <w:r w:rsidRPr="006B1D35">
        <w:rPr>
          <w:noProof/>
        </w:rPr>
        <w:drawing>
          <wp:anchor distT="0" distB="0" distL="114300" distR="114300" simplePos="0" relativeHeight="251771904" behindDoc="0" locked="0" layoutInCell="1" allowOverlap="1" wp14:anchorId="7842A1ED" wp14:editId="4950921A">
            <wp:simplePos x="0" y="0"/>
            <wp:positionH relativeFrom="column">
              <wp:posOffset>3472180</wp:posOffset>
            </wp:positionH>
            <wp:positionV relativeFrom="paragraph">
              <wp:posOffset>29154</wp:posOffset>
            </wp:positionV>
            <wp:extent cx="1231900" cy="1028700"/>
            <wp:effectExtent l="0" t="0" r="6350" b="0"/>
            <wp:wrapNone/>
            <wp:docPr id="44" name="conferences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2924A2-87C1-0FE3-E580-4FD8691C4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onferences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B42924A2-87C1-0FE3-E580-4FD8691C4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D35">
        <w:rPr>
          <w:noProof/>
        </w:rPr>
        <w:drawing>
          <wp:anchor distT="0" distB="0" distL="114300" distR="114300" simplePos="0" relativeHeight="251770880" behindDoc="0" locked="0" layoutInCell="1" allowOverlap="1" wp14:anchorId="6775C712" wp14:editId="7589C362">
            <wp:simplePos x="0" y="0"/>
            <wp:positionH relativeFrom="column">
              <wp:posOffset>47674</wp:posOffset>
            </wp:positionH>
            <wp:positionV relativeFrom="paragraph">
              <wp:posOffset>41352</wp:posOffset>
            </wp:positionV>
            <wp:extent cx="1166093" cy="1034359"/>
            <wp:effectExtent l="0" t="0" r="0" b="0"/>
            <wp:wrapNone/>
            <wp:docPr id="45" name="councils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55AC4F-6452-0475-0942-FC4012A996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ouncils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0555AC4F-6452-0475-0942-FC4012A996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66093" cy="103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5AC02" w14:textId="61C8E229" w:rsidR="006B1D35" w:rsidRDefault="006B1D35" w:rsidP="00C60570"/>
    <w:p w14:paraId="47637B7B" w14:textId="160A5FF3" w:rsidR="006B1D35" w:rsidRDefault="006B1D35" w:rsidP="00C60570"/>
    <w:p w14:paraId="5E5D9E3F" w14:textId="48C178D2" w:rsidR="006B1D35" w:rsidRDefault="006B1D35" w:rsidP="00C60570"/>
    <w:p w14:paraId="2DCE90FF" w14:textId="7C5F1331" w:rsidR="004F631F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5AC04615" w14:textId="1722402E" w:rsidR="006B1D35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4F631F">
        <w:rPr>
          <w:rFonts w:ascii="Avenir Next LT Pro" w:hAnsi="Avenir Next LT Pro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8EBE94" wp14:editId="3278D9E6">
                <wp:simplePos x="0" y="0"/>
                <wp:positionH relativeFrom="column">
                  <wp:posOffset>1686242</wp:posOffset>
                </wp:positionH>
                <wp:positionV relativeFrom="paragraph">
                  <wp:posOffset>65144</wp:posOffset>
                </wp:positionV>
                <wp:extent cx="1269365" cy="1955819"/>
                <wp:effectExtent l="0" t="0" r="0" b="0"/>
                <wp:wrapNone/>
                <wp:docPr id="81" name="DataAccess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9558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8DF92" w14:textId="43CD1839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Raw data from TCB research and platforms on which to perform your own analyses open to 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8EBE94" id="DataAccessTextBox 79" o:spid="_x0000_s1148" type="#_x0000_t202" style="position:absolute;margin-left:132.75pt;margin-top:5.15pt;width:99.95pt;height:154pt;rotation:-90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" filled="f" stroked="f">
                <v:textbox style="layout-flow:vertical;mso-fit-shape-to-text:t">
                  <w:txbxContent>
                    <w:p w14:paraId="4FE8DF92" w14:textId="43CD1839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Raw data from TCB research and platforms on which to perform your own analyses open to </w:t>
                      </w:r>
                      <w:r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  <w:r w:rsidRPr="004F631F">
        <w:rPr>
          <w:rFonts w:ascii="Avenir Next LT Pro" w:hAnsi="Avenir Next LT Pro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BC33E8" wp14:editId="6153EA91">
                <wp:simplePos x="0" y="0"/>
                <wp:positionH relativeFrom="margin">
                  <wp:posOffset>5198490</wp:posOffset>
                </wp:positionH>
                <wp:positionV relativeFrom="paragraph">
                  <wp:posOffset>33222</wp:posOffset>
                </wp:positionV>
                <wp:extent cx="1115690" cy="1910359"/>
                <wp:effectExtent l="0" t="0" r="0" b="0"/>
                <wp:wrapNone/>
                <wp:docPr id="82" name="WebArchive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690" cy="19103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768551" w14:textId="533B1D84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Searchable archive of data, insights, reports, papers, </w:t>
                            </w:r>
                            <w:r w:rsidR="00B12CBF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webcasts,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and podcasts from TCB for 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BC33E8" id="WebArchiveTextBox 80" o:spid="_x0000_s1149" type="#_x0000_t202" style="position:absolute;margin-left:409.35pt;margin-top:2.6pt;width:87.85pt;height:150.4pt;rotation:-90;z-index:251756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" filled="f" stroked="f">
                <v:textbox style="layout-flow:vertical;mso-fit-shape-to-text:t">
                  <w:txbxContent>
                    <w:p w14:paraId="65768551" w14:textId="533B1D84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Searchable archive of data, insights, reports, papers, </w:t>
                      </w:r>
                      <w:r w:rsidR="00B12CBF"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webcasts,</w:t>
                      </w: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and podcasts from TCB for </w:t>
                      </w:r>
                      <w:r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D35" w:rsidRPr="004F631F">
        <w:rPr>
          <w:rFonts w:ascii="Avenir Next LT Pro" w:hAnsi="Avenir Next LT Pro"/>
          <w:b/>
          <w:bCs/>
          <w:sz w:val="24"/>
          <w:szCs w:val="24"/>
          <w:u w:val="single"/>
        </w:rPr>
        <w:t>PLATFORMS</w:t>
      </w:r>
      <w:r w:rsidR="006B1D35">
        <w:rPr>
          <w:rFonts w:ascii="Avenir Next LT Pro" w:hAnsi="Avenir Next LT Pro"/>
          <w:b/>
          <w:bCs/>
          <w:sz w:val="24"/>
          <w:szCs w:val="24"/>
        </w:rPr>
        <w:t>:</w:t>
      </w:r>
      <w:r w:rsidR="00D563EB" w:rsidRPr="00D563EB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67FFCECC" w14:textId="1958F572" w:rsidR="008006FB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F1CB745" wp14:editId="684CE7A7">
            <wp:simplePos x="0" y="0"/>
            <wp:positionH relativeFrom="column">
              <wp:posOffset>3513950</wp:posOffset>
            </wp:positionH>
            <wp:positionV relativeFrom="paragraph">
              <wp:posOffset>226870</wp:posOffset>
            </wp:positionV>
            <wp:extent cx="1172845" cy="1038225"/>
            <wp:effectExtent l="0" t="0" r="8255" b="9525"/>
            <wp:wrapNone/>
            <wp:docPr id="47" name="Web Archive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CBC755D-837A-AADD-9CAC-654A8B35EC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Web Archive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CBC755D-837A-AADD-9CAC-654A8B35EC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7A1F1ACF" wp14:editId="630D26A4">
            <wp:simplePos x="0" y="0"/>
            <wp:positionH relativeFrom="margin">
              <wp:posOffset>52259</wp:posOffset>
            </wp:positionH>
            <wp:positionV relativeFrom="paragraph">
              <wp:posOffset>221301</wp:posOffset>
            </wp:positionV>
            <wp:extent cx="1178560" cy="1038225"/>
            <wp:effectExtent l="0" t="0" r="2540" b="9525"/>
            <wp:wrapNone/>
            <wp:docPr id="64" name="Data Access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0959FE4-CA25-8CF0-F0AD-67066A57B1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Data Access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0959FE4-CA25-8CF0-F0AD-67066A57B1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7F509" w14:textId="19F66F01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5858B0F4" w14:textId="357059C0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793B9409" w14:textId="44EAD33A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250D055E" w14:textId="60AA7862" w:rsidR="008006FB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D563EB">
        <w:rPr>
          <w:rFonts w:ascii="Avenir Next LT Pro" w:hAnsi="Avenir Next LT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C4E126" wp14:editId="2519955A">
                <wp:simplePos x="0" y="0"/>
                <wp:positionH relativeFrom="margin">
                  <wp:posOffset>5165627</wp:posOffset>
                </wp:positionH>
                <wp:positionV relativeFrom="paragraph">
                  <wp:posOffset>130328</wp:posOffset>
                </wp:positionV>
                <wp:extent cx="1269578" cy="2055258"/>
                <wp:effectExtent l="0" t="0" r="0" b="0"/>
                <wp:wrapNone/>
                <wp:docPr id="84" name="Experts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578" cy="20552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2B8A6" w14:textId="45D10AF7" w:rsidR="00D563EB" w:rsidRPr="00D563EB" w:rsidRDefault="00B01754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On demand a</w:t>
                            </w:r>
                            <w:r w:rsidR="00D563EB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ccess to </w:t>
                            </w:r>
                            <w:proofErr w:type="gramStart"/>
                            <w:r w:rsidR="00D563EB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real-world</w:t>
                            </w:r>
                            <w:proofErr w:type="gramEnd"/>
                            <w:r w:rsidR="00D563EB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senior experts and researchers in all areas covered by Centers open to </w:t>
                            </w:r>
                            <w:r w:rsidR="00D563EB"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Senior Leaders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C4E126" id="ExpertsTextBox 82" o:spid="_x0000_s1150" type="#_x0000_t202" style="position:absolute;margin-left:406.75pt;margin-top:10.25pt;width:99.95pt;height:161.85pt;rotation:-90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" filled="f" stroked="f">
                <v:textbox style="layout-flow:vertical;mso-fit-shape-to-text:t">
                  <w:txbxContent>
                    <w:p w14:paraId="0112B8A6" w14:textId="45D10AF7" w:rsidR="00D563EB" w:rsidRPr="00D563EB" w:rsidRDefault="00B01754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On demand a</w:t>
                      </w:r>
                      <w:r w:rsidR="00D563EB"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ccess to real-world, senior experts and researchers in all areas covered by Centers open to </w:t>
                      </w:r>
                      <w:r w:rsidR="00D563EB"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Senior Leaders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63EB">
        <w:rPr>
          <w:rFonts w:ascii="Avenir Next LT Pro" w:hAnsi="Avenir Next LT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E2F264" wp14:editId="5DFFA9D7">
                <wp:simplePos x="0" y="0"/>
                <wp:positionH relativeFrom="column">
                  <wp:posOffset>1736020</wp:posOffset>
                </wp:positionH>
                <wp:positionV relativeFrom="paragraph">
                  <wp:posOffset>243664</wp:posOffset>
                </wp:positionV>
                <wp:extent cx="1269365" cy="1990990"/>
                <wp:effectExtent l="0" t="0" r="0" b="0"/>
                <wp:wrapNone/>
                <wp:docPr id="83" name="MyTCB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365" cy="1990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9F425" w14:textId="77777777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Customized, personalized web access that configures to specific member interests for 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E2F264" id="MyTCBTextBox 81" o:spid="_x0000_s1151" type="#_x0000_t202" style="position:absolute;margin-left:136.7pt;margin-top:19.2pt;width:99.95pt;height:156.75pt;rotation:-90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" filled="f" stroked="f">
                <v:textbox style="layout-flow:vertical;mso-fit-shape-to-text:t">
                  <w:txbxContent>
                    <w:p w14:paraId="4589F425" w14:textId="77777777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Customized, personalized web access that configures to specific member interests for </w:t>
                      </w:r>
                      <w:r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616286F6" w14:textId="7DD0937A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0D26D671" w14:textId="04CCC3AD" w:rsidR="008006FB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520532A7" wp14:editId="73CAEAAD">
            <wp:simplePos x="0" y="0"/>
            <wp:positionH relativeFrom="column">
              <wp:posOffset>3521940</wp:posOffset>
            </wp:positionH>
            <wp:positionV relativeFrom="paragraph">
              <wp:posOffset>2337</wp:posOffset>
            </wp:positionV>
            <wp:extent cx="1178560" cy="1038225"/>
            <wp:effectExtent l="0" t="0" r="2540" b="9525"/>
            <wp:wrapNone/>
            <wp:docPr id="91" name="Experts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5A28D26-5BDA-F446-CDFE-24DEB0A122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Experts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55A28D26-5BDA-F446-CDFE-24DEB0A122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2C406204" wp14:editId="6E755822">
            <wp:simplePos x="0" y="0"/>
            <wp:positionH relativeFrom="column">
              <wp:posOffset>72558</wp:posOffset>
            </wp:positionH>
            <wp:positionV relativeFrom="paragraph">
              <wp:posOffset>2729</wp:posOffset>
            </wp:positionV>
            <wp:extent cx="1178560" cy="1038225"/>
            <wp:effectExtent l="0" t="0" r="2540" b="9525"/>
            <wp:wrapNone/>
            <wp:docPr id="48" name="MyTCB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B5C3B7-5D3C-F622-9DE2-7A33C30FA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yTCB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10B5C3B7-5D3C-F622-9DE2-7A33C30FA8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70BDF" w14:textId="1D3F232D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308629BE" w14:textId="25FC1DA4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5409D838" w14:textId="69F70E97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049053F4" w14:textId="2FF161FA" w:rsidR="008006FB" w:rsidRDefault="008006FB" w:rsidP="00C60570">
      <w:pPr>
        <w:rPr>
          <w:rFonts w:ascii="Avenir Next LT Pro" w:hAnsi="Avenir Next LT Pro"/>
          <w:b/>
          <w:bCs/>
          <w:sz w:val="24"/>
          <w:szCs w:val="24"/>
        </w:rPr>
      </w:pPr>
    </w:p>
    <w:p w14:paraId="00EF8A74" w14:textId="7C99745E" w:rsidR="008006FB" w:rsidRDefault="004F631F" w:rsidP="00C60570">
      <w:pPr>
        <w:rPr>
          <w:rFonts w:ascii="Avenir Next LT Pro" w:hAnsi="Avenir Next LT Pro"/>
          <w:b/>
          <w:bCs/>
          <w:sz w:val="24"/>
          <w:szCs w:val="24"/>
        </w:rPr>
      </w:pPr>
      <w:r w:rsidRPr="004F631F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F4D710" wp14:editId="366CA4F3">
                <wp:simplePos x="0" y="0"/>
                <wp:positionH relativeFrom="margin">
                  <wp:posOffset>5290006</wp:posOffset>
                </wp:positionH>
                <wp:positionV relativeFrom="paragraph">
                  <wp:posOffset>75565</wp:posOffset>
                </wp:positionV>
                <wp:extent cx="1115690" cy="2022196"/>
                <wp:effectExtent l="0" t="0" r="0" b="0"/>
                <wp:wrapNone/>
                <wp:docPr id="87" name="Benchmarking Tex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5690" cy="20221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425CA" w14:textId="77777777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Data driven tools that allow you to triangulate your course against the standards and emerging trends in your industry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F4D710" id="Benchmarking Text 68" o:spid="_x0000_s1152" type="#_x0000_t202" style="position:absolute;margin-left:416.55pt;margin-top:5.95pt;width:87.85pt;height:159.25pt;rotation:-90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" filled="f" stroked="f">
                <v:textbox style="layout-flow:vertical;mso-fit-shape-to-text:t">
                  <w:txbxContent>
                    <w:p w14:paraId="1DE425CA" w14:textId="77777777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Data driven tools that allow you to triangulate your course against the standards and emerging trends in your industry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3EB" w:rsidRPr="004F631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ACAA4D" wp14:editId="5BFEFE42">
                <wp:simplePos x="0" y="0"/>
                <wp:positionH relativeFrom="column">
                  <wp:posOffset>1695503</wp:posOffset>
                </wp:positionH>
                <wp:positionV relativeFrom="paragraph">
                  <wp:posOffset>128145</wp:posOffset>
                </wp:positionV>
                <wp:extent cx="1269578" cy="2086091"/>
                <wp:effectExtent l="0" t="0" r="0" b="0"/>
                <wp:wrapNone/>
                <wp:docPr id="88" name="Communities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9578" cy="20860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0AB8C" w14:textId="65DADB99" w:rsidR="00D563EB" w:rsidRPr="00D563EB" w:rsidRDefault="00D563EB" w:rsidP="00D563EB">
                            <w:pPr>
                              <w:textAlignment w:val="baseline"/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Real-time connected network of TCB members and experts for questions, ideas, </w:t>
                            </w:r>
                            <w:r w:rsidR="00D7330C"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insights,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and connections for </w:t>
                            </w:r>
                            <w:r w:rsidRPr="00D563EB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members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ACAA4D" id="CommunitiesTextBox 83" o:spid="_x0000_s1153" type="#_x0000_t202" style="position:absolute;margin-left:133.5pt;margin-top:10.1pt;width:99.95pt;height:164.25pt;rotation:-90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" filled="f" stroked="f">
                <v:textbox style="layout-flow:vertical;mso-fit-shape-to-text:t">
                  <w:txbxContent>
                    <w:p w14:paraId="3D80AB8C" w14:textId="65DADB99" w:rsidR="00D563EB" w:rsidRPr="00D563EB" w:rsidRDefault="00D563EB" w:rsidP="00D563EB">
                      <w:pPr>
                        <w:textAlignment w:val="baseline"/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Real-time connected network of TCB members and experts for questions, ideas, </w:t>
                      </w:r>
                      <w:r w:rsidR="00D7330C"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>insights,</w:t>
                      </w:r>
                      <w:r w:rsidRPr="00D563EB">
                        <w:rPr>
                          <w:rFonts w:ascii="Avenir Next LT Pro Light" w:hAnsi="Avenir Next LT Pro Light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and connections for </w:t>
                      </w:r>
                      <w:r w:rsidRPr="00D563EB">
                        <w:rPr>
                          <w:rFonts w:ascii="Avenir Next LT Pro Light" w:hAnsi="Avenir Next LT Pro Light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members</w:t>
                      </w:r>
                    </w:p>
                  </w:txbxContent>
                </v:textbox>
              </v:shape>
            </w:pict>
          </mc:Fallback>
        </mc:AlternateContent>
      </w:r>
      <w:r w:rsidR="008006FB" w:rsidRPr="004F631F">
        <w:rPr>
          <w:rFonts w:ascii="Avenir Next LT Pro" w:hAnsi="Avenir Next LT Pro"/>
          <w:b/>
          <w:bCs/>
          <w:sz w:val="24"/>
          <w:szCs w:val="24"/>
          <w:u w:val="single"/>
        </w:rPr>
        <w:t>PLATFORMS</w:t>
      </w:r>
      <w:r w:rsidR="008006FB" w:rsidRPr="008006FB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9331AC">
        <w:rPr>
          <w:rFonts w:ascii="Avenir Next LT Pro" w:hAnsi="Avenir Next LT Pro"/>
          <w:b/>
          <w:bCs/>
          <w:sz w:val="24"/>
          <w:szCs w:val="24"/>
        </w:rPr>
        <w:t>cont.</w:t>
      </w:r>
      <w:r w:rsidR="008006FB">
        <w:rPr>
          <w:rFonts w:ascii="Avenir Next LT Pro" w:hAnsi="Avenir Next LT Pro"/>
          <w:b/>
          <w:bCs/>
          <w:sz w:val="24"/>
          <w:szCs w:val="24"/>
        </w:rPr>
        <w:t>:</w:t>
      </w:r>
    </w:p>
    <w:p w14:paraId="762E4531" w14:textId="207462D0" w:rsidR="008006FB" w:rsidRDefault="004F631F" w:rsidP="00C60570">
      <w:pPr>
        <w:rPr>
          <w:b/>
          <w:bCs/>
        </w:rPr>
      </w:pP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77FB8DEA" wp14:editId="6ADF4CC5">
            <wp:simplePos x="0" y="0"/>
            <wp:positionH relativeFrom="column">
              <wp:posOffset>3455402</wp:posOffset>
            </wp:positionH>
            <wp:positionV relativeFrom="paragraph">
              <wp:posOffset>308181</wp:posOffset>
            </wp:positionV>
            <wp:extent cx="1257332" cy="1081825"/>
            <wp:effectExtent l="0" t="0" r="0" b="4445"/>
            <wp:wrapNone/>
            <wp:docPr id="65" name="Benchmarking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984DC9-14BD-5124-26CB-1FF5CB36BB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Benchmarking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92984DC9-14BD-5124-26CB-1FF5CB36BB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8438" cy="108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6FB"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3A25088A" wp14:editId="1305E364">
            <wp:simplePos x="0" y="0"/>
            <wp:positionH relativeFrom="margin">
              <wp:align>left</wp:align>
            </wp:positionH>
            <wp:positionV relativeFrom="paragraph">
              <wp:posOffset>281779</wp:posOffset>
            </wp:positionV>
            <wp:extent cx="1236371" cy="1083143"/>
            <wp:effectExtent l="0" t="0" r="1905" b="3175"/>
            <wp:wrapNone/>
            <wp:docPr id="80" name="Communities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0C02FE-926B-43B0-0161-C564F84C35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ommunities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340C02FE-926B-43B0-0161-C564F84C35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40748" cy="108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3EB" w:rsidRPr="00D563EB">
        <w:rPr>
          <w:b/>
          <w:bCs/>
        </w:rPr>
        <w:t xml:space="preserve"> </w:t>
      </w:r>
    </w:p>
    <w:p w14:paraId="2BFF827B" w14:textId="043D7603" w:rsidR="004F1ECC" w:rsidRDefault="004F1ECC" w:rsidP="00C60570">
      <w:pPr>
        <w:rPr>
          <w:b/>
          <w:bCs/>
        </w:rPr>
      </w:pPr>
    </w:p>
    <w:p w14:paraId="44E515F3" w14:textId="2387E259" w:rsidR="004F1ECC" w:rsidRDefault="004F1ECC" w:rsidP="00C60570">
      <w:pPr>
        <w:rPr>
          <w:b/>
          <w:bCs/>
        </w:rPr>
      </w:pPr>
    </w:p>
    <w:p w14:paraId="2F03265B" w14:textId="26E3497A" w:rsidR="004F1ECC" w:rsidRDefault="004F1ECC" w:rsidP="00C60570">
      <w:pPr>
        <w:rPr>
          <w:b/>
          <w:bCs/>
        </w:rPr>
      </w:pPr>
    </w:p>
    <w:p w14:paraId="78868DAE" w14:textId="5CF64D89" w:rsidR="004F1ECC" w:rsidRDefault="004F1ECC" w:rsidP="00C60570">
      <w:pPr>
        <w:rPr>
          <w:b/>
          <w:bCs/>
        </w:rPr>
      </w:pPr>
    </w:p>
    <w:p w14:paraId="5334276B" w14:textId="77777777" w:rsidR="005D0E61" w:rsidRDefault="005D0E61" w:rsidP="00C60570">
      <w:pPr>
        <w:rPr>
          <w:rFonts w:ascii="Avenir Next LT Pro" w:hAnsi="Avenir Next LT Pro"/>
          <w:b/>
          <w:bCs/>
        </w:rPr>
      </w:pPr>
    </w:p>
    <w:p w14:paraId="2E6DF415" w14:textId="77777777" w:rsidR="005D0E61" w:rsidRDefault="005D0E61" w:rsidP="00C60570">
      <w:pPr>
        <w:rPr>
          <w:rFonts w:ascii="Avenir Next LT Pro" w:hAnsi="Avenir Next LT Pro"/>
          <w:b/>
          <w:bCs/>
        </w:rPr>
      </w:pPr>
    </w:p>
    <w:p w14:paraId="74E5F841" w14:textId="0A4C55D5" w:rsidR="004F1ECC" w:rsidRPr="001555DC" w:rsidRDefault="00D16A77" w:rsidP="001555DC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UNIQUE FROM EACH CENTER:  </w:t>
      </w:r>
    </w:p>
    <w:p w14:paraId="54B517C0" w14:textId="3FBDAF1F" w:rsidR="001555DC" w:rsidRPr="000F0D4F" w:rsidRDefault="001555DC" w:rsidP="000F0D4F">
      <w:pPr>
        <w:spacing w:after="0" w:line="240" w:lineRule="auto"/>
        <w:rPr>
          <w:rFonts w:ascii="Avenir Next LT Pro" w:hAnsi="Avenir Next LT Pro"/>
          <w:sz w:val="24"/>
          <w:szCs w:val="24"/>
        </w:rPr>
      </w:pPr>
      <w:r w:rsidRPr="001555DC">
        <w:rPr>
          <w:noProof/>
        </w:rPr>
        <w:drawing>
          <wp:anchor distT="0" distB="0" distL="114300" distR="114300" simplePos="0" relativeHeight="251778048" behindDoc="0" locked="0" layoutInCell="1" allowOverlap="1" wp14:anchorId="6747B129" wp14:editId="355A64E9">
            <wp:simplePos x="0" y="0"/>
            <wp:positionH relativeFrom="column">
              <wp:posOffset>106625</wp:posOffset>
            </wp:positionH>
            <wp:positionV relativeFrom="paragraph">
              <wp:posOffset>185503</wp:posOffset>
            </wp:positionV>
            <wp:extent cx="964322" cy="964195"/>
            <wp:effectExtent l="0" t="0" r="0" b="0"/>
            <wp:wrapNone/>
            <wp:docPr id="98" name="Picture 98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22" cy="96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4F">
        <w:rPr>
          <w:rFonts w:ascii="Avenir Next LT Pro" w:hAnsi="Avenir Next LT Pro"/>
          <w:sz w:val="24"/>
          <w:szCs w:val="24"/>
        </w:rPr>
        <w:t xml:space="preserve"> </w:t>
      </w:r>
    </w:p>
    <w:p w14:paraId="425CF771" w14:textId="77777777" w:rsidR="001555DC" w:rsidRPr="001555DC" w:rsidRDefault="001555DC" w:rsidP="001555D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venir Next LT Pro" w:hAnsi="Avenir Next LT Pro"/>
          <w:sz w:val="24"/>
          <w:szCs w:val="24"/>
        </w:rPr>
      </w:pPr>
      <w:r w:rsidRPr="001555DC">
        <w:rPr>
          <w:rFonts w:ascii="Avenir Next LT Pro" w:hAnsi="Avenir Next LT Pro"/>
          <w:sz w:val="24"/>
          <w:szCs w:val="24"/>
        </w:rPr>
        <w:t xml:space="preserve">Exclusive access to benchmarking/data analytics tools:  HC </w:t>
      </w:r>
      <w:proofErr w:type="spellStart"/>
      <w:r w:rsidRPr="001555DC">
        <w:rPr>
          <w:rFonts w:ascii="Avenir Next LT Pro" w:hAnsi="Avenir Next LT Pro"/>
          <w:sz w:val="24"/>
          <w:szCs w:val="24"/>
        </w:rPr>
        <w:t>MetrixTM</w:t>
      </w:r>
      <w:proofErr w:type="spellEnd"/>
      <w:r w:rsidRPr="001555DC">
        <w:rPr>
          <w:rFonts w:ascii="Avenir Next LT Pro" w:hAnsi="Avenir Next LT Pro"/>
          <w:sz w:val="24"/>
          <w:szCs w:val="24"/>
        </w:rPr>
        <w:t xml:space="preserve"> (an AI-driven, ISO Compliant benchmarking and analytics platform via HC </w:t>
      </w:r>
      <w:proofErr w:type="spellStart"/>
      <w:r w:rsidRPr="001555DC">
        <w:rPr>
          <w:rFonts w:ascii="Avenir Next LT Pro" w:hAnsi="Avenir Next LT Pro"/>
          <w:sz w:val="24"/>
          <w:szCs w:val="24"/>
        </w:rPr>
        <w:t>Moneyball</w:t>
      </w:r>
      <w:proofErr w:type="spellEnd"/>
      <w:r w:rsidRPr="001555DC">
        <w:rPr>
          <w:rFonts w:ascii="Avenir Next LT Pro" w:hAnsi="Avenir Next LT Pro"/>
          <w:sz w:val="24"/>
          <w:szCs w:val="24"/>
        </w:rPr>
        <w:t>); the ROI Repository (via ROI Institute) &amp; Organizational Guidance System (via RBL Group)</w:t>
      </w:r>
    </w:p>
    <w:p w14:paraId="67F26906" w14:textId="644FA063" w:rsidR="001555DC" w:rsidRPr="001555DC" w:rsidRDefault="001555DC" w:rsidP="001555D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venir Next LT Pro" w:hAnsi="Avenir Next LT Pro"/>
          <w:sz w:val="24"/>
          <w:szCs w:val="24"/>
        </w:rPr>
      </w:pPr>
      <w:r w:rsidRPr="001555DC">
        <w:rPr>
          <w:rFonts w:ascii="Avenir Next LT Pro" w:hAnsi="Avenir Next LT Pro"/>
          <w:sz w:val="24"/>
          <w:szCs w:val="24"/>
        </w:rPr>
        <w:t xml:space="preserve">Exclusive annual, in-person CHRO Summit conference </w:t>
      </w:r>
    </w:p>
    <w:p w14:paraId="51E12360" w14:textId="6559BC7C" w:rsidR="002D0052" w:rsidRDefault="002D0052" w:rsidP="00D16A77">
      <w:pPr>
        <w:ind w:left="2160"/>
        <w:rPr>
          <w:rFonts w:ascii="Avenir Next LT Pro" w:hAnsi="Avenir Next LT Pro"/>
          <w:b/>
          <w:bCs/>
          <w:sz w:val="24"/>
          <w:szCs w:val="24"/>
        </w:rPr>
      </w:pPr>
    </w:p>
    <w:p w14:paraId="02B2CF26" w14:textId="3EA0C8AC" w:rsidR="000268E0" w:rsidRPr="006D7147" w:rsidRDefault="001555DC" w:rsidP="000268E0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5CF638AD" wp14:editId="67CBB89F">
            <wp:simplePos x="0" y="0"/>
            <wp:positionH relativeFrom="column">
              <wp:posOffset>114300</wp:posOffset>
            </wp:positionH>
            <wp:positionV relativeFrom="paragraph">
              <wp:posOffset>16427</wp:posOffset>
            </wp:positionV>
            <wp:extent cx="990840" cy="990708"/>
            <wp:effectExtent l="0" t="0" r="0" b="0"/>
            <wp:wrapNone/>
            <wp:docPr id="100" name="Picture 10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40" cy="990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68E0">
        <w:rPr>
          <w:rFonts w:ascii="Avenir Next LT Pro" w:hAnsi="Avenir Next LT Pro"/>
          <w:sz w:val="24"/>
          <w:szCs w:val="24"/>
        </w:rPr>
        <w:t>Global Advisory Council of CEOs/Chairs</w:t>
      </w:r>
    </w:p>
    <w:p w14:paraId="20C1A266" w14:textId="2FF3B6F3" w:rsidR="000268E0" w:rsidRPr="005864B9" w:rsidRDefault="000268E0" w:rsidP="000268E0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Expert board and executive-level briefings</w:t>
      </w:r>
    </w:p>
    <w:p w14:paraId="3F7FE25F" w14:textId="5EF12FF9" w:rsidR="000268E0" w:rsidRPr="000D2D32" w:rsidRDefault="000268E0" w:rsidP="000268E0">
      <w:pPr>
        <w:pStyle w:val="ListParagraph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6D7147">
        <w:rPr>
          <w:rFonts w:ascii="Avenir Next LT Pro" w:hAnsi="Avenir Next LT Pro"/>
          <w:sz w:val="24"/>
          <w:szCs w:val="24"/>
        </w:rPr>
        <w:t xml:space="preserve">Access to thousands of forecasts </w:t>
      </w:r>
      <w:r>
        <w:rPr>
          <w:rFonts w:ascii="Avenir Next LT Pro" w:hAnsi="Avenir Next LT Pro"/>
          <w:sz w:val="24"/>
          <w:szCs w:val="24"/>
        </w:rPr>
        <w:t xml:space="preserve">for 77 economies </w:t>
      </w:r>
      <w:r w:rsidRPr="006D7147">
        <w:rPr>
          <w:rFonts w:ascii="Avenir Next LT Pro" w:hAnsi="Avenir Next LT Pro"/>
          <w:sz w:val="24"/>
          <w:szCs w:val="24"/>
        </w:rPr>
        <w:t xml:space="preserve">and </w:t>
      </w:r>
      <w:r>
        <w:rPr>
          <w:rFonts w:ascii="Avenir Next LT Pro" w:hAnsi="Avenir Next LT Pro"/>
          <w:sz w:val="24"/>
          <w:szCs w:val="24"/>
        </w:rPr>
        <w:t xml:space="preserve">proprietary </w:t>
      </w:r>
      <w:r w:rsidRPr="006D7147">
        <w:rPr>
          <w:rFonts w:ascii="Avenir Next LT Pro" w:hAnsi="Avenir Next LT Pro"/>
          <w:sz w:val="24"/>
          <w:szCs w:val="24"/>
        </w:rPr>
        <w:t>data series via Data Central</w:t>
      </w:r>
    </w:p>
    <w:p w14:paraId="281C33A6" w14:textId="0C27BF76" w:rsidR="000268E0" w:rsidRPr="005864B9" w:rsidRDefault="000268E0" w:rsidP="000268E0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Exclusive access to Macroeconomic scenario tool</w:t>
      </w:r>
    </w:p>
    <w:p w14:paraId="1C234A12" w14:textId="77777777" w:rsidR="002D0052" w:rsidRDefault="002D0052" w:rsidP="00C60570">
      <w:pPr>
        <w:rPr>
          <w:b/>
          <w:bCs/>
        </w:rPr>
      </w:pPr>
    </w:p>
    <w:p w14:paraId="0FF1F85B" w14:textId="43E35FFB" w:rsidR="005864B9" w:rsidRPr="005864B9" w:rsidRDefault="005864B9" w:rsidP="005864B9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7F995E1D" wp14:editId="0B313638">
            <wp:simplePos x="0" y="0"/>
            <wp:positionH relativeFrom="column">
              <wp:posOffset>94505</wp:posOffset>
            </wp:positionH>
            <wp:positionV relativeFrom="paragraph">
              <wp:posOffset>7756</wp:posOffset>
            </wp:positionV>
            <wp:extent cx="1029226" cy="1029090"/>
            <wp:effectExtent l="0" t="0" r="0" b="0"/>
            <wp:wrapNone/>
            <wp:docPr id="103" name="Picture 10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26" cy="102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venir Next LT Pro" w:hAnsi="Avenir Next LT Pro"/>
          <w:sz w:val="24"/>
          <w:szCs w:val="24"/>
        </w:rPr>
        <w:t>E</w:t>
      </w:r>
      <w:r w:rsidR="00677228">
        <w:rPr>
          <w:rFonts w:ascii="Avenir Next LT Pro" w:hAnsi="Avenir Next LT Pro"/>
          <w:sz w:val="24"/>
          <w:szCs w:val="24"/>
        </w:rPr>
        <w:t>SG Advantage Benchmarking Platform powered by ESGAUGE, enables you to compare your ESG practices against your competitors – and peer groups of your choosing (subscription fee required)</w:t>
      </w:r>
    </w:p>
    <w:p w14:paraId="14880E79" w14:textId="654F1DEF" w:rsidR="002D0052" w:rsidRPr="001555DC" w:rsidRDefault="00677228" w:rsidP="00C60570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ESG Navigator, a sustainability self-assessment platfo</w:t>
      </w:r>
      <w:r w:rsidR="002D0052">
        <w:rPr>
          <w:rFonts w:ascii="Avenir Next LT Pro" w:hAnsi="Avenir Next LT Pro"/>
          <w:sz w:val="24"/>
          <w:szCs w:val="24"/>
        </w:rPr>
        <w:t>r</w:t>
      </w:r>
      <w:r>
        <w:rPr>
          <w:rFonts w:ascii="Avenir Next LT Pro" w:hAnsi="Avenir Next LT Pro"/>
          <w:sz w:val="24"/>
          <w:szCs w:val="24"/>
        </w:rPr>
        <w:t xml:space="preserve">m run in partnership with </w:t>
      </w:r>
      <w:proofErr w:type="spellStart"/>
      <w:r>
        <w:rPr>
          <w:rFonts w:ascii="Avenir Next LT Pro" w:hAnsi="Avenir Next LT Pro"/>
          <w:sz w:val="24"/>
          <w:szCs w:val="24"/>
        </w:rPr>
        <w:t>Hedstrom</w:t>
      </w:r>
      <w:proofErr w:type="spellEnd"/>
      <w:r>
        <w:rPr>
          <w:rFonts w:ascii="Avenir Next LT Pro" w:hAnsi="Avenir Next LT Pro"/>
          <w:sz w:val="24"/>
          <w:szCs w:val="24"/>
        </w:rPr>
        <w:t xml:space="preserve"> Associates</w:t>
      </w:r>
    </w:p>
    <w:p w14:paraId="6400CF8F" w14:textId="73906EFE" w:rsidR="002D0052" w:rsidRDefault="001555DC" w:rsidP="00C6057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3FE4EBE1" wp14:editId="35B2CA73">
            <wp:simplePos x="0" y="0"/>
            <wp:positionH relativeFrom="column">
              <wp:posOffset>118745</wp:posOffset>
            </wp:positionH>
            <wp:positionV relativeFrom="paragraph">
              <wp:posOffset>267335</wp:posOffset>
            </wp:positionV>
            <wp:extent cx="1016000" cy="1016000"/>
            <wp:effectExtent l="0" t="0" r="0" b="0"/>
            <wp:wrapNone/>
            <wp:docPr id="104" name="Picture 10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9E982BD" w14:textId="56FAEE2F" w:rsidR="005864B9" w:rsidRPr="00B01754" w:rsidRDefault="00561662" w:rsidP="00885B2C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 w:rsidRPr="00B01754">
        <w:rPr>
          <w:rFonts w:ascii="Avenir Next LT Pro" w:hAnsi="Avenir Next LT Pro"/>
          <w:sz w:val="24"/>
          <w:szCs w:val="24"/>
        </w:rPr>
        <w:t>Corporate Communications Practices database</w:t>
      </w:r>
    </w:p>
    <w:p w14:paraId="63DF2609" w14:textId="73B7DD0E" w:rsidR="00D14926" w:rsidRPr="00B01754" w:rsidRDefault="00D14926" w:rsidP="00885B2C">
      <w:pPr>
        <w:pStyle w:val="ListParagraph"/>
        <w:numPr>
          <w:ilvl w:val="0"/>
          <w:numId w:val="6"/>
        </w:numPr>
        <w:rPr>
          <w:rFonts w:ascii="Avenir Next LT Pro" w:hAnsi="Avenir Next LT Pro"/>
          <w:b/>
          <w:bCs/>
          <w:sz w:val="24"/>
          <w:szCs w:val="24"/>
        </w:rPr>
      </w:pPr>
      <w:r w:rsidRPr="00B01754">
        <w:rPr>
          <w:rFonts w:ascii="Avenir Next LT Pro" w:hAnsi="Avenir Next LT Pro"/>
          <w:sz w:val="24"/>
          <w:szCs w:val="24"/>
        </w:rPr>
        <w:t>Weekly Short Cuts</w:t>
      </w:r>
      <w:r w:rsidR="00561662" w:rsidRPr="00B01754">
        <w:rPr>
          <w:rFonts w:ascii="Avenir Next LT Pro" w:hAnsi="Avenir Next LT Pro"/>
          <w:sz w:val="24"/>
          <w:szCs w:val="24"/>
        </w:rPr>
        <w:t xml:space="preserve"> newsletter</w:t>
      </w:r>
      <w:r w:rsidR="00C678E2" w:rsidRPr="00B01754">
        <w:rPr>
          <w:rFonts w:ascii="Avenir Next LT Pro" w:hAnsi="Avenir Next LT Pro"/>
          <w:sz w:val="24"/>
          <w:szCs w:val="24"/>
        </w:rPr>
        <w:t xml:space="preserve"> </w:t>
      </w:r>
      <w:r w:rsidR="00561662" w:rsidRPr="00B01754">
        <w:rPr>
          <w:rFonts w:ascii="Avenir Next LT Pro" w:hAnsi="Avenir Next LT Pro"/>
          <w:sz w:val="24"/>
          <w:szCs w:val="24"/>
        </w:rPr>
        <w:t>focusing critical business insights through M&amp;C lens</w:t>
      </w:r>
    </w:p>
    <w:p w14:paraId="5F0433D2" w14:textId="448F53E0" w:rsidR="00D14926" w:rsidRPr="00B01754" w:rsidRDefault="00150916" w:rsidP="00885B2C">
      <w:pPr>
        <w:pStyle w:val="ListParagraph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B01754">
        <w:rPr>
          <w:rFonts w:ascii="Avenir Next LT Pro" w:hAnsi="Avenir Next LT Pro"/>
          <w:sz w:val="24"/>
          <w:szCs w:val="24"/>
        </w:rPr>
        <w:t>Rapid Response Surveys on M&amp;C topics</w:t>
      </w:r>
    </w:p>
    <w:sectPr w:rsidR="00D14926" w:rsidRPr="00B01754" w:rsidSect="000C3DA1">
      <w:footerReference w:type="default" r:id="rId80"/>
      <w:pgSz w:w="12240" w:h="15840"/>
      <w:pgMar w:top="1008" w:right="1008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C977" w14:textId="77777777" w:rsidR="006E1DB3" w:rsidRDefault="006E1DB3" w:rsidP="000C3DA1">
      <w:pPr>
        <w:spacing w:after="0" w:line="240" w:lineRule="auto"/>
      </w:pPr>
      <w:r>
        <w:separator/>
      </w:r>
    </w:p>
  </w:endnote>
  <w:endnote w:type="continuationSeparator" w:id="0">
    <w:p w14:paraId="6FAC0EAD" w14:textId="77777777" w:rsidR="006E1DB3" w:rsidRDefault="006E1DB3" w:rsidP="000C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923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9BBCC7" w14:textId="4472C8E0" w:rsidR="000C3DA1" w:rsidRDefault="000C3DA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91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7F99CF" w14:textId="77777777" w:rsidR="000C3DA1" w:rsidRDefault="000C3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FD18" w14:textId="77777777" w:rsidR="006E1DB3" w:rsidRDefault="006E1DB3" w:rsidP="000C3DA1">
      <w:pPr>
        <w:spacing w:after="0" w:line="240" w:lineRule="auto"/>
      </w:pPr>
      <w:r>
        <w:separator/>
      </w:r>
    </w:p>
  </w:footnote>
  <w:footnote w:type="continuationSeparator" w:id="0">
    <w:p w14:paraId="636D59F2" w14:textId="77777777" w:rsidR="006E1DB3" w:rsidRDefault="006E1DB3" w:rsidP="000C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0D9D"/>
    <w:multiLevelType w:val="hybridMultilevel"/>
    <w:tmpl w:val="C10C5E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11876EE"/>
    <w:multiLevelType w:val="hybridMultilevel"/>
    <w:tmpl w:val="21CC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595E"/>
    <w:multiLevelType w:val="hybridMultilevel"/>
    <w:tmpl w:val="77A42C32"/>
    <w:lvl w:ilvl="0" w:tplc="37D8C9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4321123"/>
    <w:multiLevelType w:val="hybridMultilevel"/>
    <w:tmpl w:val="9FBEEE68"/>
    <w:lvl w:ilvl="0" w:tplc="80886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297F"/>
    <w:multiLevelType w:val="hybridMultilevel"/>
    <w:tmpl w:val="541AF810"/>
    <w:lvl w:ilvl="0" w:tplc="37D8C9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415BB9"/>
    <w:multiLevelType w:val="hybridMultilevel"/>
    <w:tmpl w:val="0B24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5F"/>
    <w:rsid w:val="000268E0"/>
    <w:rsid w:val="00051BF8"/>
    <w:rsid w:val="00066020"/>
    <w:rsid w:val="00072265"/>
    <w:rsid w:val="000C3DA1"/>
    <w:rsid w:val="000F0D4F"/>
    <w:rsid w:val="00115DD2"/>
    <w:rsid w:val="00144D2F"/>
    <w:rsid w:val="00150916"/>
    <w:rsid w:val="001555DC"/>
    <w:rsid w:val="001D4EF5"/>
    <w:rsid w:val="00251321"/>
    <w:rsid w:val="002D0052"/>
    <w:rsid w:val="002D42A4"/>
    <w:rsid w:val="002E145F"/>
    <w:rsid w:val="00330504"/>
    <w:rsid w:val="00375D3E"/>
    <w:rsid w:val="003823F5"/>
    <w:rsid w:val="0039466B"/>
    <w:rsid w:val="003B57B9"/>
    <w:rsid w:val="00411553"/>
    <w:rsid w:val="00447597"/>
    <w:rsid w:val="004A47CC"/>
    <w:rsid w:val="004D12B0"/>
    <w:rsid w:val="004E2DB0"/>
    <w:rsid w:val="004E4E2D"/>
    <w:rsid w:val="004F1ECC"/>
    <w:rsid w:val="004F631F"/>
    <w:rsid w:val="0053617D"/>
    <w:rsid w:val="00561662"/>
    <w:rsid w:val="005864B9"/>
    <w:rsid w:val="005D0E61"/>
    <w:rsid w:val="006408F9"/>
    <w:rsid w:val="0065679C"/>
    <w:rsid w:val="006666CA"/>
    <w:rsid w:val="00677228"/>
    <w:rsid w:val="00690E20"/>
    <w:rsid w:val="00697339"/>
    <w:rsid w:val="006A7734"/>
    <w:rsid w:val="006B1D35"/>
    <w:rsid w:val="006C26FE"/>
    <w:rsid w:val="006E1DB3"/>
    <w:rsid w:val="006E5ADF"/>
    <w:rsid w:val="00706704"/>
    <w:rsid w:val="00734F50"/>
    <w:rsid w:val="007717AA"/>
    <w:rsid w:val="0079483D"/>
    <w:rsid w:val="007B54FD"/>
    <w:rsid w:val="007B71EF"/>
    <w:rsid w:val="007F41D1"/>
    <w:rsid w:val="008006FB"/>
    <w:rsid w:val="008263D0"/>
    <w:rsid w:val="0085762F"/>
    <w:rsid w:val="00865FCA"/>
    <w:rsid w:val="009016D4"/>
    <w:rsid w:val="009331AC"/>
    <w:rsid w:val="009352F9"/>
    <w:rsid w:val="009B5ABF"/>
    <w:rsid w:val="009F65AF"/>
    <w:rsid w:val="00A57D53"/>
    <w:rsid w:val="00A95DC5"/>
    <w:rsid w:val="00AD56E7"/>
    <w:rsid w:val="00B01754"/>
    <w:rsid w:val="00B12CBF"/>
    <w:rsid w:val="00B14822"/>
    <w:rsid w:val="00B26B68"/>
    <w:rsid w:val="00B540D2"/>
    <w:rsid w:val="00B82CD1"/>
    <w:rsid w:val="00BA7934"/>
    <w:rsid w:val="00C12225"/>
    <w:rsid w:val="00C60570"/>
    <w:rsid w:val="00C678E2"/>
    <w:rsid w:val="00C8691A"/>
    <w:rsid w:val="00C947DE"/>
    <w:rsid w:val="00D14926"/>
    <w:rsid w:val="00D16A77"/>
    <w:rsid w:val="00D563EB"/>
    <w:rsid w:val="00D7330C"/>
    <w:rsid w:val="00DD3C57"/>
    <w:rsid w:val="00E34039"/>
    <w:rsid w:val="00E6660D"/>
    <w:rsid w:val="00EB13C7"/>
    <w:rsid w:val="00EC092F"/>
    <w:rsid w:val="00EE507B"/>
    <w:rsid w:val="00F60775"/>
    <w:rsid w:val="00F82086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2733"/>
  <w15:chartTrackingRefBased/>
  <w15:docId w15:val="{9D180676-833F-49FE-AF67-01F1DB0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DA1"/>
  </w:style>
  <w:style w:type="paragraph" w:styleId="Footer">
    <w:name w:val="footer"/>
    <w:basedOn w:val="Normal"/>
    <w:link w:val="FooterChar"/>
    <w:uiPriority w:val="99"/>
    <w:unhideWhenUsed/>
    <w:rsid w:val="000C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DA1"/>
  </w:style>
  <w:style w:type="paragraph" w:styleId="ListParagraph">
    <w:name w:val="List Paragraph"/>
    <w:basedOn w:val="Normal"/>
    <w:uiPriority w:val="34"/>
    <w:qFormat/>
    <w:rsid w:val="006A7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4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4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7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8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5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42" Type="http://schemas.openxmlformats.org/officeDocument/2006/relationships/hyperlink" Target="http://www.conference-board.org" TargetMode="External"/><Relationship Id="rId47" Type="http://schemas.openxmlformats.org/officeDocument/2006/relationships/image" Target="media/image27.emf"/><Relationship Id="rId63" Type="http://schemas.openxmlformats.org/officeDocument/2006/relationships/image" Target="media/image43.emf"/><Relationship Id="rId68" Type="http://schemas.openxmlformats.org/officeDocument/2006/relationships/image" Target="media/image18.emf"/><Relationship Id="rId7" Type="http://schemas.openxmlformats.org/officeDocument/2006/relationships/webSettings" Target="webSettings.xml"/><Relationship Id="rId71" Type="http://schemas.openxmlformats.org/officeDocument/2006/relationships/image" Target="media/image51.emf"/><Relationship Id="rId2" Type="http://schemas.openxmlformats.org/officeDocument/2006/relationships/customXml" Target="../customXml/item2.xml"/><Relationship Id="rId16" Type="http://schemas.openxmlformats.org/officeDocument/2006/relationships/hyperlink" Target="https://www.conference-board.org/us/marketing-and-communications" TargetMode="External"/><Relationship Id="rId11" Type="http://schemas.openxmlformats.org/officeDocument/2006/relationships/image" Target="media/image1.png"/><Relationship Id="rId32" Type="http://schemas.openxmlformats.org/officeDocument/2006/relationships/image" Target="media/image19.png"/><Relationship Id="rId37" Type="http://schemas.openxmlformats.org/officeDocument/2006/relationships/hyperlink" Target="https://www.conference-board.org/us/human-capital" TargetMode="External"/><Relationship Id="rId40" Type="http://schemas.openxmlformats.org/officeDocument/2006/relationships/hyperlink" Target="https://www.conference-board.org/us/marketing-and-communications" TargetMode="External"/><Relationship Id="rId45" Type="http://schemas.openxmlformats.org/officeDocument/2006/relationships/image" Target="media/image25.emf"/><Relationship Id="rId53" Type="http://schemas.openxmlformats.org/officeDocument/2006/relationships/image" Target="media/image33.emf"/><Relationship Id="rId58" Type="http://schemas.openxmlformats.org/officeDocument/2006/relationships/image" Target="media/image13.emf"/><Relationship Id="rId66" Type="http://schemas.openxmlformats.org/officeDocument/2006/relationships/image" Target="media/image17.emf"/><Relationship Id="rId74" Type="http://schemas.openxmlformats.org/officeDocument/2006/relationships/image" Target="media/image26.png"/><Relationship Id="rId79" Type="http://schemas.openxmlformats.org/officeDocument/2006/relationships/image" Target="media/image31.png"/><Relationship Id="rId5" Type="http://schemas.openxmlformats.org/officeDocument/2006/relationships/styles" Target="styles.xml"/><Relationship Id="rId61" Type="http://schemas.openxmlformats.org/officeDocument/2006/relationships/image" Target="media/image41.emf"/><Relationship Id="rId82" Type="http://schemas.openxmlformats.org/officeDocument/2006/relationships/theme" Target="theme/theme1.xml"/><Relationship Id="rId14" Type="http://schemas.openxmlformats.org/officeDocument/2006/relationships/hyperlink" Target="https://www.conference-board.org/us/environmental-social-governance" TargetMode="External"/><Relationship Id="rId35" Type="http://schemas.openxmlformats.org/officeDocument/2006/relationships/image" Target="media/image22.png"/><Relationship Id="rId43" Type="http://schemas.openxmlformats.org/officeDocument/2006/relationships/hyperlink" Target="mailto:nina.young@conference-board.org" TargetMode="External"/><Relationship Id="rId48" Type="http://schemas.openxmlformats.org/officeDocument/2006/relationships/image" Target="media/image8.emf"/><Relationship Id="rId56" Type="http://schemas.openxmlformats.org/officeDocument/2006/relationships/image" Target="media/image12.emf"/><Relationship Id="rId64" Type="http://schemas.openxmlformats.org/officeDocument/2006/relationships/image" Target="media/image16.emf"/><Relationship Id="rId69" Type="http://schemas.openxmlformats.org/officeDocument/2006/relationships/image" Target="media/image49.emf"/><Relationship Id="rId77" Type="http://schemas.openxmlformats.org/officeDocument/2006/relationships/image" Target="media/image29.png"/><Relationship Id="rId8" Type="http://schemas.openxmlformats.org/officeDocument/2006/relationships/footnotes" Target="footnotes.xml"/><Relationship Id="rId51" Type="http://schemas.openxmlformats.org/officeDocument/2006/relationships/image" Target="media/image31.emf"/><Relationship Id="rId72" Type="http://schemas.openxmlformats.org/officeDocument/2006/relationships/image" Target="media/image24.png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onference-board.org/us/human-capital" TargetMode="Externa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hyperlink" Target="https://www.conference-board.org/us/economy-strategy-finance" TargetMode="External"/><Relationship Id="rId46" Type="http://schemas.openxmlformats.org/officeDocument/2006/relationships/image" Target="media/image7.emf"/><Relationship Id="rId59" Type="http://schemas.openxmlformats.org/officeDocument/2006/relationships/image" Target="media/image39.emf"/><Relationship Id="rId67" Type="http://schemas.openxmlformats.org/officeDocument/2006/relationships/image" Target="media/image47.emf"/><Relationship Id="rId41" Type="http://schemas.openxmlformats.org/officeDocument/2006/relationships/hyperlink" Target="https://www.conference-board.org/signin/?action=signup" TargetMode="External"/><Relationship Id="rId54" Type="http://schemas.openxmlformats.org/officeDocument/2006/relationships/image" Target="media/image11.emf"/><Relationship Id="rId62" Type="http://schemas.openxmlformats.org/officeDocument/2006/relationships/image" Target="media/image15.emf"/><Relationship Id="rId70" Type="http://schemas.openxmlformats.org/officeDocument/2006/relationships/image" Target="media/image19.emf"/><Relationship Id="rId75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png"/><Relationship Id="rId36" Type="http://schemas.openxmlformats.org/officeDocument/2006/relationships/image" Target="media/image23.png"/><Relationship Id="rId49" Type="http://schemas.openxmlformats.org/officeDocument/2006/relationships/image" Target="media/image29.emf"/><Relationship Id="rId57" Type="http://schemas.openxmlformats.org/officeDocument/2006/relationships/image" Target="media/image37.emf"/><Relationship Id="rId10" Type="http://schemas.openxmlformats.org/officeDocument/2006/relationships/hyperlink" Target="https://www.conference-board.org/us/economy-strategy-finance" TargetMode="External"/><Relationship Id="rId44" Type="http://schemas.openxmlformats.org/officeDocument/2006/relationships/image" Target="media/image6.emf"/><Relationship Id="rId52" Type="http://schemas.openxmlformats.org/officeDocument/2006/relationships/image" Target="media/image10.emf"/><Relationship Id="rId60" Type="http://schemas.openxmlformats.org/officeDocument/2006/relationships/image" Target="media/image14.emf"/><Relationship Id="rId65" Type="http://schemas.openxmlformats.org/officeDocument/2006/relationships/image" Target="media/image45.emf"/><Relationship Id="rId73" Type="http://schemas.openxmlformats.org/officeDocument/2006/relationships/image" Target="media/image25.png"/><Relationship Id="rId78" Type="http://schemas.openxmlformats.org/officeDocument/2006/relationships/image" Target="media/image30.png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9" Type="http://schemas.openxmlformats.org/officeDocument/2006/relationships/hyperlink" Target="https://www.conference-board.org/us/environmental-social-governance" TargetMode="External"/><Relationship Id="rId34" Type="http://schemas.openxmlformats.org/officeDocument/2006/relationships/image" Target="media/image21.png"/><Relationship Id="rId50" Type="http://schemas.openxmlformats.org/officeDocument/2006/relationships/image" Target="media/image9.emf"/><Relationship Id="rId55" Type="http://schemas.openxmlformats.org/officeDocument/2006/relationships/image" Target="media/image35.emf"/><Relationship Id="rId76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25AFD676B684CB6FFDED9B3965227" ma:contentTypeVersion="12" ma:contentTypeDescription="Create a new document." ma:contentTypeScope="" ma:versionID="5f0a6186c8866b81c8a7954ddb956268">
  <xsd:schema xmlns:xsd="http://www.w3.org/2001/XMLSchema" xmlns:xs="http://www.w3.org/2001/XMLSchema" xmlns:p="http://schemas.microsoft.com/office/2006/metadata/properties" xmlns:ns3="cad3ab10-fc82-4244-a2ad-f2774720411c" xmlns:ns4="354fc5d9-f484-4197-a66f-790da42e1232" targetNamespace="http://schemas.microsoft.com/office/2006/metadata/properties" ma:root="true" ma:fieldsID="4933d8d5187232fe90e042208439ec40" ns3:_="" ns4:_="">
    <xsd:import namespace="cad3ab10-fc82-4244-a2ad-f2774720411c"/>
    <xsd:import namespace="354fc5d9-f484-4197-a66f-790da42e12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3ab10-fc82-4244-a2ad-f27747204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fc5d9-f484-4197-a66f-790da42e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472A7-4E5F-4F2C-81F1-19F51821B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9F8F5-4D3C-4521-B9FA-003631C1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3ab10-fc82-4244-a2ad-f2774720411c"/>
    <ds:schemaRef ds:uri="354fc5d9-f484-4197-a66f-790da42e1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77D2D-BFAF-4047-9C2D-B7BAADF23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LaMarche Smith, Michelle</dc:creator>
  <cp:keywords/>
  <dc:description/>
  <cp:lastModifiedBy>Ware, Milo E MIL DODHRA DCPAS (US)</cp:lastModifiedBy>
  <cp:revision>3</cp:revision>
  <dcterms:created xsi:type="dcterms:W3CDTF">2022-11-07T16:46:00Z</dcterms:created>
  <dcterms:modified xsi:type="dcterms:W3CDTF">2022-11-09T21:29:00Z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0x01010033125AFD676B684CB6FFDED9B3965227</vt:lpwstr>
  </property>
</Properties>
</file>